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contactsection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240"/>
      </w:tblGrid>
      <w:tr w:rsidR="00910E15" w14:paraId="311386F0" w14:textId="77777777">
        <w:trPr>
          <w:tblCellSpacing w:w="0" w:type="dxa"/>
        </w:trPr>
        <w:tc>
          <w:tcPr>
            <w:tcW w:w="12240" w:type="dxa"/>
            <w:tcBorders>
              <w:bottom w:val="single" w:sz="8" w:space="0" w:color="2B98DE"/>
            </w:tcBorders>
            <w:shd w:val="clear" w:color="auto" w:fill="D5EAF8"/>
            <w:tcMar>
              <w:top w:w="600" w:type="dxa"/>
              <w:left w:w="0" w:type="dxa"/>
              <w:bottom w:w="200" w:type="dxa"/>
              <w:right w:w="0" w:type="dxa"/>
            </w:tcMar>
            <w:vAlign w:val="bottom"/>
            <w:hideMark/>
          </w:tcPr>
          <w:p w14:paraId="176ADD09" w14:textId="1116A0A5" w:rsidR="00910E15" w:rsidRDefault="00000000">
            <w:pPr>
              <w:pStyle w:val="documentaddress"/>
              <w:ind w:left="600" w:right="600"/>
              <w:jc w:val="center"/>
              <w:rPr>
                <w:rStyle w:val="documentcntcSecparagraph"/>
                <w:rFonts w:ascii="Open Sans" w:eastAsia="Open Sans" w:hAnsi="Open Sans" w:cs="Open Sans"/>
                <w:color w:val="000000"/>
              </w:rPr>
            </w:pP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>Clarkston, MI 48346 </w:t>
            </w:r>
            <w:r>
              <w:rPr>
                <w:rStyle w:val="documentaddressspan"/>
                <w:rFonts w:ascii="Open Sans" w:eastAsia="Open Sans" w:hAnsi="Open Sans" w:cs="Open Sans"/>
                <w:b/>
                <w:bCs/>
                <w:color w:val="2B98DE"/>
              </w:rPr>
              <w:t>   |  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 248</w:t>
            </w:r>
            <w:r w:rsidR="00CD17E3">
              <w:rPr>
                <w:rStyle w:val="documentaddressspan"/>
                <w:rFonts w:ascii="Open Sans" w:eastAsia="Open Sans" w:hAnsi="Open Sans" w:cs="Open Sans"/>
                <w:color w:val="000000"/>
              </w:rPr>
              <w:t>-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>296</w:t>
            </w:r>
            <w:r w:rsidR="00CD17E3">
              <w:rPr>
                <w:rStyle w:val="documentaddressspan"/>
                <w:rFonts w:ascii="Open Sans" w:eastAsia="Open Sans" w:hAnsi="Open Sans" w:cs="Open Sans"/>
                <w:color w:val="000000"/>
              </w:rPr>
              <w:t>-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>0387 </w:t>
            </w:r>
            <w:r>
              <w:rPr>
                <w:rStyle w:val="documentaddressspan"/>
                <w:rFonts w:ascii="Open Sans" w:eastAsia="Open Sans" w:hAnsi="Open Sans" w:cs="Open Sans"/>
                <w:b/>
                <w:bCs/>
                <w:color w:val="2B98DE"/>
              </w:rPr>
              <w:t>   |  </w:t>
            </w:r>
            <w:r>
              <w:rPr>
                <w:rStyle w:val="documentaddressspan"/>
                <w:rFonts w:ascii="Open Sans" w:eastAsia="Open Sans" w:hAnsi="Open Sans" w:cs="Open Sans"/>
                <w:color w:val="000000"/>
              </w:rPr>
              <w:t xml:space="preserve">  ryanbrowne32@gmail.com  </w:t>
            </w:r>
          </w:p>
          <w:p w14:paraId="79AE5C30" w14:textId="77777777" w:rsidR="00910E15" w:rsidRDefault="00910E15">
            <w:pPr>
              <w:pStyle w:val="documentcntcSecparagraphParagraph"/>
              <w:pBdr>
                <w:top w:val="none" w:sz="0" w:space="0" w:color="auto"/>
              </w:pBdr>
              <w:spacing w:line="20" w:lineRule="atLeast"/>
              <w:jc w:val="center"/>
              <w:textAlignment w:val="auto"/>
              <w:rPr>
                <w:rStyle w:val="documentcntcSecparagraph"/>
                <w:rFonts w:ascii="Open Sans" w:eastAsia="Open Sans" w:hAnsi="Open Sans" w:cs="Open Sans"/>
                <w:color w:val="000000"/>
                <w:sz w:val="2"/>
                <w:szCs w:val="2"/>
              </w:rPr>
            </w:pPr>
          </w:p>
        </w:tc>
      </w:tr>
    </w:tbl>
    <w:p w14:paraId="552C756F" w14:textId="77777777" w:rsidR="00910E15" w:rsidRDefault="00000000">
      <w:pPr>
        <w:spacing w:line="0" w:lineRule="auto"/>
        <w:sectPr w:rsidR="00910E1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600" w:left="0" w:header="0" w:footer="0" w:gutter="0"/>
          <w:cols w:space="720"/>
        </w:sectPr>
      </w:pPr>
      <w:r>
        <w:rPr>
          <w:color w:val="FFFFFF"/>
          <w:sz w:val="0"/>
        </w:rPr>
        <w:t>.</w:t>
      </w:r>
    </w:p>
    <w:p w14:paraId="25A211C5" w14:textId="77777777" w:rsidR="00910E15" w:rsidRDefault="00910E15">
      <w:pPr>
        <w:spacing w:line="0" w:lineRule="auto"/>
      </w:pPr>
    </w:p>
    <w:p w14:paraId="5590825D" w14:textId="77777777" w:rsidR="00910E15" w:rsidRDefault="00000000">
      <w:pPr>
        <w:pStyle w:val="documentname"/>
        <w:spacing w:before="500" w:after="600"/>
        <w:ind w:left="2340"/>
      </w:pPr>
      <w:r>
        <w:rPr>
          <w:rStyle w:val="span"/>
        </w:rPr>
        <w:t>Ryan</w:t>
      </w:r>
      <w:r>
        <w:t xml:space="preserve"> </w:t>
      </w:r>
      <w:r>
        <w:rPr>
          <w:rStyle w:val="span"/>
        </w:rPr>
        <w:t>Browne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800"/>
      </w:tblGrid>
      <w:tr w:rsidR="00910E15" w14:paraId="4F773E76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2B98DE"/>
            </w:tcBorders>
            <w:shd w:val="clear" w:color="auto" w:fill="D5EAF8"/>
          </w:tcPr>
          <w:p w14:paraId="23E614C9" w14:textId="77777777" w:rsidR="00910E15" w:rsidRDefault="00910E15"/>
        </w:tc>
        <w:tc>
          <w:tcPr>
            <w:tcW w:w="8800" w:type="dxa"/>
            <w:tcBorders>
              <w:bottom w:val="single" w:sz="8" w:space="0" w:color="2B98DE"/>
            </w:tcBorders>
          </w:tcPr>
          <w:p w14:paraId="4CB8252E" w14:textId="77777777" w:rsidR="00910E15" w:rsidRDefault="00910E15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10"/>
        <w:gridCol w:w="8730"/>
      </w:tblGrid>
      <w:tr w:rsidR="00910E15" w14:paraId="5BF288EC" w14:textId="77777777">
        <w:tc>
          <w:tcPr>
            <w:tcW w:w="231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CA40C29" w14:textId="77777777" w:rsidR="00910E15" w:rsidRDefault="00000000">
            <w:pPr>
              <w:pStyle w:val="documentsectiontitle"/>
              <w:ind w:right="40"/>
              <w:rPr>
                <w:rStyle w:val="parentContainersectiontableheading"/>
              </w:rPr>
            </w:pPr>
            <w:r>
              <w:rPr>
                <w:rStyle w:val="parentContainersectiontableheading"/>
              </w:rPr>
              <w:t>Education</w:t>
            </w:r>
          </w:p>
          <w:p w14:paraId="2C734BD3" w14:textId="77777777" w:rsidR="00910E15" w:rsidRDefault="00910E15">
            <w:pPr>
              <w:pStyle w:val="parentContainersectiontableheadingParagraph"/>
              <w:pBdr>
                <w:top w:val="none" w:sz="0" w:space="0" w:color="auto"/>
              </w:pBdr>
              <w:spacing w:line="280" w:lineRule="atLeast"/>
              <w:textAlignment w:val="auto"/>
              <w:rPr>
                <w:rStyle w:val="parentContainersectiontable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73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E30A9B4" w14:textId="77777777" w:rsidR="00910E15" w:rsidRDefault="00000000">
            <w:pPr>
              <w:pStyle w:val="documentdispBlk"/>
              <w:spacing w:line="280" w:lineRule="atLeast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</w:rPr>
              <w:t>Purdue University</w:t>
            </w: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, West Lafayette, IN</w:t>
            </w:r>
            <w:r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  <w:t xml:space="preserve"> </w:t>
            </w:r>
          </w:p>
          <w:p w14:paraId="0BEB463F" w14:textId="77777777" w:rsidR="00910E15" w:rsidRDefault="00000000">
            <w:pPr>
              <w:pStyle w:val="documentdispBlk"/>
              <w:spacing w:line="280" w:lineRule="atLeast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</w:rPr>
              <w:t>Selling &amp; Sales</w:t>
            </w: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, Sales, Expected in 12/2026</w:t>
            </w:r>
          </w:p>
        </w:tc>
      </w:tr>
    </w:tbl>
    <w:p w14:paraId="027B9BC2" w14:textId="77777777" w:rsidR="00910E15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800"/>
      </w:tblGrid>
      <w:tr w:rsidR="00910E15" w14:paraId="39374E22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2B98DE"/>
            </w:tcBorders>
            <w:shd w:val="clear" w:color="auto" w:fill="D5EAF8"/>
          </w:tcPr>
          <w:p w14:paraId="5B1302AB" w14:textId="77777777" w:rsidR="00910E15" w:rsidRDefault="00910E15"/>
        </w:tc>
        <w:tc>
          <w:tcPr>
            <w:tcW w:w="8800" w:type="dxa"/>
            <w:tcBorders>
              <w:bottom w:val="single" w:sz="8" w:space="0" w:color="2B98DE"/>
            </w:tcBorders>
          </w:tcPr>
          <w:p w14:paraId="035A45E0" w14:textId="77777777" w:rsidR="00910E15" w:rsidRDefault="00910E15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10"/>
        <w:gridCol w:w="8730"/>
      </w:tblGrid>
      <w:tr w:rsidR="00910E15" w14:paraId="079574AC" w14:textId="77777777">
        <w:tc>
          <w:tcPr>
            <w:tcW w:w="231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9BD4B31" w14:textId="77777777" w:rsidR="00910E15" w:rsidRDefault="00000000">
            <w:pPr>
              <w:pStyle w:val="documentsectiontitle"/>
              <w:ind w:right="40"/>
              <w:rPr>
                <w:rStyle w:val="parentContainersectiontableheading"/>
              </w:rPr>
            </w:pPr>
            <w:r>
              <w:rPr>
                <w:rStyle w:val="parentContainersectiontableheading"/>
              </w:rPr>
              <w:t>Professional Summary</w:t>
            </w:r>
          </w:p>
          <w:p w14:paraId="0DFA4C4E" w14:textId="77777777" w:rsidR="00910E15" w:rsidRDefault="00910E15">
            <w:pPr>
              <w:pStyle w:val="parentContainersectiontableheadingParagraph"/>
              <w:pBdr>
                <w:top w:val="none" w:sz="0" w:space="0" w:color="auto"/>
              </w:pBdr>
              <w:spacing w:line="280" w:lineRule="atLeast"/>
              <w:textAlignment w:val="auto"/>
              <w:rPr>
                <w:rStyle w:val="parentContainersectiontable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73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64DF3F9" w14:textId="77777777" w:rsidR="00910E15" w:rsidRDefault="00000000">
            <w:pPr>
              <w:pStyle w:val="p"/>
              <w:spacing w:line="280" w:lineRule="atLeast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  <w:t>Dynamic and dedicated athlete with a strong work ethic, honed at Purdue University. As Team Captain and starting quarterback, I fostered teamwork and cooperation while analyzing competition strategies to enhance performance. My self-discipline and competitive spirit drive my commitment to excellence on and off the field.</w:t>
            </w:r>
          </w:p>
        </w:tc>
      </w:tr>
    </w:tbl>
    <w:p w14:paraId="0BA99C77" w14:textId="77777777" w:rsidR="00910E15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800"/>
      </w:tblGrid>
      <w:tr w:rsidR="00910E15" w14:paraId="0BB13D5A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2B98DE"/>
            </w:tcBorders>
            <w:shd w:val="clear" w:color="auto" w:fill="D5EAF8"/>
          </w:tcPr>
          <w:p w14:paraId="04E43AA1" w14:textId="77777777" w:rsidR="00910E15" w:rsidRDefault="00910E15"/>
        </w:tc>
        <w:tc>
          <w:tcPr>
            <w:tcW w:w="8800" w:type="dxa"/>
            <w:tcBorders>
              <w:bottom w:val="single" w:sz="8" w:space="0" w:color="2B98DE"/>
            </w:tcBorders>
          </w:tcPr>
          <w:p w14:paraId="42A9EB36" w14:textId="77777777" w:rsidR="00910E15" w:rsidRDefault="00910E15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10"/>
        <w:gridCol w:w="8730"/>
      </w:tblGrid>
      <w:tr w:rsidR="00910E15" w14:paraId="44A46390" w14:textId="77777777">
        <w:tc>
          <w:tcPr>
            <w:tcW w:w="231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98B6B28" w14:textId="77777777" w:rsidR="00910E15" w:rsidRDefault="00000000">
            <w:pPr>
              <w:pStyle w:val="documentsectiontitle"/>
              <w:ind w:right="40"/>
              <w:rPr>
                <w:rStyle w:val="parentContainersectiontableheading"/>
              </w:rPr>
            </w:pPr>
            <w:r>
              <w:rPr>
                <w:rStyle w:val="parentContainersectiontableheading"/>
              </w:rPr>
              <w:t>Skills</w:t>
            </w:r>
          </w:p>
          <w:p w14:paraId="649A9F9E" w14:textId="77777777" w:rsidR="00910E15" w:rsidRDefault="00910E15">
            <w:pPr>
              <w:pStyle w:val="parentContainersectiontableheadingParagraph"/>
              <w:pBdr>
                <w:top w:val="none" w:sz="0" w:space="0" w:color="auto"/>
              </w:pBdr>
              <w:spacing w:line="280" w:lineRule="atLeast"/>
              <w:textAlignment w:val="auto"/>
              <w:rPr>
                <w:rStyle w:val="parentContainersectiontable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73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infopara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15"/>
              <w:gridCol w:w="300"/>
              <w:gridCol w:w="4215"/>
            </w:tblGrid>
            <w:tr w:rsidR="00910E15" w14:paraId="43952F8F" w14:textId="77777777">
              <w:tc>
                <w:tcPr>
                  <w:tcW w:w="42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EA522F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Teamwork and cooperation</w:t>
                  </w:r>
                </w:p>
                <w:p w14:paraId="2A5F8A20" w14:textId="77777777" w:rsidR="00910E15" w:rsidRDefault="00910E15">
                  <w:pPr>
                    <w:pStyle w:val="div"/>
                    <w:spacing w:line="20" w:lineRule="exact"/>
                    <w:rPr>
                      <w:rStyle w:val="documentparentContainerfirstparagraphCharacter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E42B82E" w14:textId="77777777" w:rsidR="00910E15" w:rsidRDefault="00910E15"/>
              </w:tc>
              <w:tc>
                <w:tcPr>
                  <w:tcW w:w="42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A08C49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Time management</w:t>
                  </w:r>
                </w:p>
                <w:p w14:paraId="3A32A29D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</w:tr>
            <w:tr w:rsidR="00910E15" w14:paraId="025E70CD" w14:textId="77777777"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D4E6893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Strong work ethic</w:t>
                  </w:r>
                </w:p>
                <w:p w14:paraId="540EB142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2B3135B" w14:textId="77777777" w:rsidR="00910E15" w:rsidRDefault="00910E15"/>
              </w:tc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FA76DB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Self-discipline</w:t>
                  </w:r>
                </w:p>
                <w:p w14:paraId="35AE7F82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</w:tr>
            <w:tr w:rsidR="00910E15" w14:paraId="63CAA0F8" w14:textId="77777777"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C1A2264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Competitive</w:t>
                  </w:r>
                </w:p>
                <w:p w14:paraId="11A63FD5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EB8F31" w14:textId="77777777" w:rsidR="00910E15" w:rsidRDefault="00910E15"/>
              </w:tc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E12936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Personable and friendly</w:t>
                  </w:r>
                </w:p>
                <w:p w14:paraId="3CF6D15D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</w:tr>
            <w:tr w:rsidR="00910E15" w14:paraId="0DB3F13C" w14:textId="77777777"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8E2F2B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Competitive</w:t>
                  </w:r>
                </w:p>
                <w:p w14:paraId="3CB48619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89421F" w14:textId="77777777" w:rsidR="00910E15" w:rsidRDefault="00910E15"/>
              </w:tc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BAA5AF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Personable and friendly</w:t>
                  </w:r>
                </w:p>
                <w:p w14:paraId="2372FF2C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</w:tr>
            <w:tr w:rsidR="00910E15" w14:paraId="6972F77B" w14:textId="77777777"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B3A51C1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Leadership Skills</w:t>
                  </w:r>
                </w:p>
                <w:p w14:paraId="175F337B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46AB68" w14:textId="77777777" w:rsidR="00910E15" w:rsidRDefault="00910E15"/>
              </w:tc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2A97B0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Promotions and marketing strategies</w:t>
                  </w:r>
                </w:p>
                <w:p w14:paraId="310A0BC9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</w:tr>
            <w:tr w:rsidR="00910E15" w14:paraId="0F543BF6" w14:textId="77777777"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A8D253D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Personal branding</w:t>
                  </w:r>
                </w:p>
                <w:p w14:paraId="13DA8328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0E661E2" w14:textId="77777777" w:rsidR="00910E15" w:rsidRDefault="00910E15"/>
              </w:tc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145F876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Competitive</w:t>
                  </w:r>
                </w:p>
                <w:p w14:paraId="5459AD25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</w:tr>
            <w:tr w:rsidR="00910E15" w14:paraId="4294FCB9" w14:textId="77777777">
              <w:trPr>
                <w:gridAfter w:val="2"/>
                <w:wAfter w:w="720" w:type="dxa"/>
              </w:trPr>
              <w:tc>
                <w:tcPr>
                  <w:tcW w:w="421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D8D05D7" w14:textId="77777777" w:rsidR="00910E15" w:rsidRDefault="00000000">
                  <w:pPr>
                    <w:pStyle w:val="divdocumentli"/>
                    <w:spacing w:line="280" w:lineRule="atLeast"/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  <w:t>Personable and friendly</w:t>
                  </w:r>
                </w:p>
                <w:p w14:paraId="1625C8CC" w14:textId="77777777" w:rsidR="00910E15" w:rsidRDefault="00910E15">
                  <w:pPr>
                    <w:pStyle w:val="div"/>
                    <w:spacing w:line="20" w:lineRule="exact"/>
                    <w:rPr>
                      <w:rStyle w:val="documentskliSecparagraph"/>
                      <w:rFonts w:ascii="Open Sans" w:eastAsia="Open Sans" w:hAnsi="Open Sans" w:cs="Open Sans"/>
                      <w:color w:val="020303"/>
                      <w:sz w:val="20"/>
                      <w:szCs w:val="20"/>
                    </w:rPr>
                  </w:pPr>
                </w:p>
              </w:tc>
            </w:tr>
          </w:tbl>
          <w:p w14:paraId="68B00B0A" w14:textId="77777777" w:rsidR="00910E15" w:rsidRDefault="00910E15">
            <w:pPr>
              <w:rPr>
                <w:rStyle w:val="parentContainersectiontable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</w:tr>
    </w:tbl>
    <w:p w14:paraId="718C587C" w14:textId="77777777" w:rsidR="00910E15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t> </w:t>
      </w:r>
    </w:p>
    <w:tbl>
      <w:tblPr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2200"/>
        <w:gridCol w:w="8800"/>
      </w:tblGrid>
      <w:tr w:rsidR="00910E15" w14:paraId="42B89AF7" w14:textId="77777777">
        <w:trPr>
          <w:trHeight w:hRule="exact" w:val="80"/>
        </w:trPr>
        <w:tc>
          <w:tcPr>
            <w:tcW w:w="2200" w:type="dxa"/>
            <w:tcBorders>
              <w:bottom w:val="single" w:sz="8" w:space="0" w:color="2B98DE"/>
            </w:tcBorders>
            <w:shd w:val="clear" w:color="auto" w:fill="D5EAF8"/>
          </w:tcPr>
          <w:p w14:paraId="302B90B2" w14:textId="77777777" w:rsidR="00910E15" w:rsidRDefault="00910E15"/>
        </w:tc>
        <w:tc>
          <w:tcPr>
            <w:tcW w:w="8800" w:type="dxa"/>
            <w:tcBorders>
              <w:bottom w:val="single" w:sz="8" w:space="0" w:color="2B98DE"/>
            </w:tcBorders>
          </w:tcPr>
          <w:p w14:paraId="125ADC0D" w14:textId="77777777" w:rsidR="00910E15" w:rsidRDefault="00910E15"/>
        </w:tc>
      </w:tr>
    </w:tbl>
    <w:tbl>
      <w:tblPr>
        <w:tblStyle w:val="parentContainersection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10"/>
        <w:gridCol w:w="8730"/>
      </w:tblGrid>
      <w:tr w:rsidR="00910E15" w14:paraId="580FED7E" w14:textId="77777777">
        <w:tc>
          <w:tcPr>
            <w:tcW w:w="231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F1DD112" w14:textId="77777777" w:rsidR="00910E15" w:rsidRDefault="00000000">
            <w:pPr>
              <w:pStyle w:val="documentsectiontitle"/>
              <w:ind w:right="40"/>
              <w:rPr>
                <w:rStyle w:val="parentContainersectiontableheading"/>
              </w:rPr>
            </w:pPr>
            <w:r>
              <w:rPr>
                <w:rStyle w:val="parentContainersectiontableheading"/>
              </w:rPr>
              <w:t>Experience</w:t>
            </w:r>
          </w:p>
          <w:p w14:paraId="75EA631F" w14:textId="77777777" w:rsidR="00910E15" w:rsidRDefault="00910E15">
            <w:pPr>
              <w:pStyle w:val="parentContainersectiontableheadingParagraph"/>
              <w:pBdr>
                <w:top w:val="none" w:sz="0" w:space="0" w:color="auto"/>
              </w:pBdr>
              <w:spacing w:line="280" w:lineRule="atLeast"/>
              <w:textAlignment w:val="auto"/>
              <w:rPr>
                <w:rStyle w:val="parentContainersectiontableheading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</w:p>
        </w:tc>
        <w:tc>
          <w:tcPr>
            <w:tcW w:w="873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BE99652" w14:textId="77777777" w:rsidR="00910E15" w:rsidRDefault="00000000">
            <w:pPr>
              <w:pStyle w:val="documentdispBlk"/>
              <w:spacing w:line="280" w:lineRule="atLeast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</w:rPr>
              <w:t>Athlete</w:t>
            </w:r>
            <w:r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 xml:space="preserve">01/2023 to Current </w:t>
            </w:r>
          </w:p>
          <w:p w14:paraId="0B389D96" w14:textId="77777777" w:rsidR="00910E15" w:rsidRDefault="00000000">
            <w:pPr>
              <w:pStyle w:val="documentdispBlk"/>
              <w:spacing w:line="280" w:lineRule="atLeast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</w:rPr>
              <w:t>Purdue University</w:t>
            </w: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, West Lafayette, IN</w:t>
            </w:r>
          </w:p>
          <w:p w14:paraId="16023626" w14:textId="77777777" w:rsidR="00910E15" w:rsidRDefault="00000000">
            <w:pPr>
              <w:pStyle w:val="documentullinth-child1"/>
              <w:numPr>
                <w:ilvl w:val="0"/>
                <w:numId w:val="1"/>
              </w:numPr>
              <w:spacing w:before="100"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Executed training regimens to enhance athletic performance and skill development.</w:t>
            </w:r>
          </w:p>
          <w:p w14:paraId="6DE3FB30" w14:textId="77777777" w:rsidR="00910E15" w:rsidRDefault="00000000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Analyzed competition strategies to improve game tactics and team cohesion.</w:t>
            </w:r>
          </w:p>
          <w:p w14:paraId="5E2840CB" w14:textId="77777777" w:rsidR="00910E15" w:rsidRDefault="00000000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Voted Team Captain and starting quarterback for 2025 season</w:t>
            </w:r>
          </w:p>
          <w:p w14:paraId="494A9C37" w14:textId="77777777" w:rsidR="00910E15" w:rsidRDefault="00000000">
            <w:pPr>
              <w:pStyle w:val="documentdispBlk"/>
              <w:pBdr>
                <w:top w:val="none" w:sz="0" w:space="15" w:color="auto"/>
              </w:pBdr>
              <w:spacing w:line="280" w:lineRule="atLeast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Open Sans" w:eastAsia="Open Sans" w:hAnsi="Open Sans" w:cs="Open Sans"/>
                <w:caps/>
                <w:color w:val="020303"/>
                <w:sz w:val="20"/>
                <w:szCs w:val="20"/>
              </w:rPr>
              <w:t>Personal Brand</w:t>
            </w:r>
            <w:r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 xml:space="preserve">01/2023 to Current </w:t>
            </w:r>
          </w:p>
          <w:p w14:paraId="4E57B61B" w14:textId="77777777" w:rsidR="00910E15" w:rsidRDefault="00000000">
            <w:pPr>
              <w:pStyle w:val="documentdispBlk"/>
              <w:spacing w:line="280" w:lineRule="atLeast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020303"/>
                <w:sz w:val="20"/>
                <w:szCs w:val="20"/>
              </w:rPr>
              <w:t>Self</w:t>
            </w: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, West Lafayette, Indiana</w:t>
            </w:r>
            <w:r>
              <w:rPr>
                <w:rStyle w:val="parentContainersectiontablesectionbody"/>
                <w:rFonts w:ascii="Open Sans" w:eastAsia="Open Sans" w:hAnsi="Open Sans" w:cs="Open Sans"/>
                <w:color w:val="020303"/>
                <w:sz w:val="20"/>
                <w:szCs w:val="20"/>
              </w:rPr>
              <w:t xml:space="preserve"> </w:t>
            </w:r>
          </w:p>
          <w:p w14:paraId="15F218A1" w14:textId="77777777" w:rsidR="00910E15" w:rsidRDefault="00000000">
            <w:pPr>
              <w:pStyle w:val="documentullinth-child1"/>
              <w:numPr>
                <w:ilvl w:val="0"/>
                <w:numId w:val="2"/>
              </w:numPr>
              <w:spacing w:before="100"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Demonstrated respect, friendliness and willingness to help wherever needed.</w:t>
            </w:r>
          </w:p>
          <w:p w14:paraId="03A7A4C5" w14:textId="77777777" w:rsidR="00910E15" w:rsidRDefault="00000000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Self-motivated, with a strong sense of personal responsibility.</w:t>
            </w:r>
          </w:p>
          <w:p w14:paraId="5168C998" w14:textId="77777777" w:rsidR="00910E15" w:rsidRDefault="00000000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Managed time efficiently in order to complete all tasks within deadlines.</w:t>
            </w:r>
          </w:p>
          <w:p w14:paraId="3C0AB69E" w14:textId="77777777" w:rsidR="00910E15" w:rsidRDefault="00000000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Paid attention to detail while completing assignments.</w:t>
            </w:r>
          </w:p>
          <w:p w14:paraId="020CA28B" w14:textId="77777777" w:rsidR="00910E15" w:rsidRDefault="00000000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Strengthened communication skills through regular interactions with others.</w:t>
            </w:r>
          </w:p>
          <w:p w14:paraId="39C46B7D" w14:textId="77777777" w:rsidR="00910E15" w:rsidRDefault="00000000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Developed and maintained courteous and effective working relationships.</w:t>
            </w:r>
          </w:p>
          <w:p w14:paraId="3F5C6EB5" w14:textId="77777777" w:rsidR="00910E15" w:rsidRDefault="00000000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220" w:hanging="192"/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</w:pPr>
            <w:r>
              <w:rPr>
                <w:rStyle w:val="span"/>
                <w:rFonts w:ascii="Open Sans" w:eastAsia="Open Sans" w:hAnsi="Open Sans" w:cs="Open Sans"/>
                <w:color w:val="020303"/>
                <w:sz w:val="20"/>
                <w:szCs w:val="20"/>
              </w:rPr>
              <w:t>Demonstrated strong organizational and time management skills while managing multiple projects.</w:t>
            </w:r>
          </w:p>
        </w:tc>
      </w:tr>
    </w:tbl>
    <w:p w14:paraId="7616EF82" w14:textId="77777777" w:rsidR="00910E15" w:rsidRDefault="00000000">
      <w:pPr>
        <w:pStyle w:val="secspacing"/>
        <w:rPr>
          <w:rFonts w:ascii="Open Sans" w:eastAsia="Open Sans" w:hAnsi="Open Sans" w:cs="Open Sans"/>
          <w:color w:val="020303"/>
        </w:rPr>
      </w:pPr>
      <w:r>
        <w:rPr>
          <w:rFonts w:ascii="Open Sans" w:eastAsia="Open Sans" w:hAnsi="Open Sans" w:cs="Open Sans"/>
          <w:color w:val="020303"/>
        </w:rPr>
        <w:lastRenderedPageBreak/>
        <w:t> </w:t>
      </w:r>
    </w:p>
    <w:p w14:paraId="68EF4E47" w14:textId="77777777" w:rsidR="00910E15" w:rsidRDefault="00000000">
      <w:pPr>
        <w:spacing w:line="14" w:lineRule="exact"/>
      </w:pPr>
      <w:r>
        <w:rPr>
          <w:color w:val="FFFFFF"/>
          <w:sz w:val="2"/>
        </w:rPr>
        <w:t>#HRJ#947d39e5-812a-4138-bb30-06f1726b78b5#</w:t>
      </w:r>
    </w:p>
    <w:sectPr w:rsidR="00910E15">
      <w:headerReference w:type="default" r:id="rId13"/>
      <w:footerReference w:type="default" r:id="rId14"/>
      <w:type w:val="continuous"/>
      <w:pgSz w:w="12240" w:h="15840"/>
      <w:pgMar w:top="400" w:right="600" w:bottom="60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C9C72" w14:textId="77777777" w:rsidR="001F7512" w:rsidRDefault="001F7512">
      <w:pPr>
        <w:spacing w:line="240" w:lineRule="auto"/>
      </w:pPr>
      <w:r>
        <w:separator/>
      </w:r>
    </w:p>
  </w:endnote>
  <w:endnote w:type="continuationSeparator" w:id="0">
    <w:p w14:paraId="53808532" w14:textId="77777777" w:rsidR="001F7512" w:rsidRDefault="001F7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D914D48-00AD-384A-B48B-8D59A04047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C9308F-EA4D-F94C-81B3-388C34214A2B}"/>
    <w:embedBold r:id="rId3" w:fontKey="{79A86DA8-CB41-574D-8105-336AD6E97C58}"/>
    <w:embedItalic r:id="rId4" w:fontKey="{ADF9166D-B69D-704B-8BAA-C2EE94950F42}"/>
    <w:embedBoldItalic r:id="rId5" w:fontKey="{1DCC3BB4-E4FB-A842-9F43-4B0C94DE771A}"/>
  </w:font>
  <w:font w:name="Courier New">
    <w:panose1 w:val="02070309020205020404"/>
    <w:charset w:val="00"/>
    <w:family w:val="auto"/>
    <w:pitch w:val="default"/>
    <w:embedRegular r:id="rId6" w:fontKey="{82569CE4-5448-CC44-8833-65C5266E1F35}"/>
  </w:font>
  <w:font w:name="Wingdings">
    <w:panose1 w:val="05000000000000000000"/>
    <w:charset w:val="00"/>
    <w:family w:val="auto"/>
    <w:pitch w:val="default"/>
    <w:embedRegular r:id="rId7" w:fontKey="{30D9CEA1-014D-324D-8CEA-580D41F16A52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3B88E7E1-F652-994F-803F-0E444F2E5833}"/>
    <w:embedBold r:id="rId9" w:fontKey="{86C856AB-4A4D-7B46-B504-E9D34BAD339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E1175BC6-FF5C-9349-A64A-3D8824649035}"/>
    <w:embedBold r:id="rId11" w:fontKey="{0D7A7B39-6C32-AD49-961F-5EF5ADCF0B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E1E6540-6BCC-1248-A970-2E912B37A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834C" w14:textId="77777777" w:rsidR="00C40A04" w:rsidRDefault="00C40A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8697" w14:textId="77777777" w:rsidR="00910E15" w:rsidRDefault="00000000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E0B9C" w14:textId="77777777" w:rsidR="00C40A04" w:rsidRDefault="00C40A0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B70C4" w14:textId="77777777" w:rsidR="00910E15" w:rsidRDefault="0000000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D452A" w14:textId="77777777" w:rsidR="001F7512" w:rsidRDefault="001F7512">
      <w:pPr>
        <w:spacing w:line="240" w:lineRule="auto"/>
      </w:pPr>
      <w:r>
        <w:separator/>
      </w:r>
    </w:p>
  </w:footnote>
  <w:footnote w:type="continuationSeparator" w:id="0">
    <w:p w14:paraId="0A35CE33" w14:textId="77777777" w:rsidR="001F7512" w:rsidRDefault="001F75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1FA6B" w14:textId="77777777" w:rsidR="00C40A04" w:rsidRDefault="00C40A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81A6E" w14:textId="77777777" w:rsidR="00910E15" w:rsidRDefault="00000000">
    <w:pP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78AE2" w14:textId="77777777" w:rsidR="00C40A04" w:rsidRDefault="00C40A0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ED562" w14:textId="77777777" w:rsidR="00910E15" w:rsidRDefault="0000000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36C240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EC60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0296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2C87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CCB6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769B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5812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76DC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CA40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1BC83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26E5A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4C60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DE5B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603E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F887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68696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ECF7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3C94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17650164">
    <w:abstractNumId w:val="0"/>
  </w:num>
  <w:num w:numId="2" w16cid:durableId="1830248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displayBackgroundShape/>
  <w:embedTrueTypeFont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E15"/>
    <w:rsid w:val="001F7512"/>
    <w:rsid w:val="00910E15"/>
    <w:rsid w:val="00B12AB5"/>
    <w:rsid w:val="00C40A04"/>
    <w:rsid w:val="00CD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DBF3BD"/>
  <w15:docId w15:val="{25982CE4-55E5-F541-A0FB-8CBCCB7E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ocumenttopSection">
    <w:name w:val="document_topSection"/>
    <w:basedOn w:val="Normal"/>
    <w:pPr>
      <w:pBdr>
        <w:bottom w:val="single" w:sz="8" w:space="0" w:color="2B98DE"/>
      </w:pBdr>
    </w:pPr>
  </w:style>
  <w:style w:type="paragraph" w:customStyle="1" w:styleId="div">
    <w:name w:val="div"/>
    <w:basedOn w:val="Normal"/>
  </w:style>
  <w:style w:type="character" w:customStyle="1" w:styleId="documentcntcSecparagraph">
    <w:name w:val="document_cntcSec_paragraph"/>
    <w:basedOn w:val="DefaultParagraphFont"/>
  </w:style>
  <w:style w:type="paragraph" w:customStyle="1" w:styleId="documentaddress">
    <w:name w:val="document_address"/>
    <w:basedOn w:val="Normal"/>
    <w:pPr>
      <w:pBdr>
        <w:left w:val="none" w:sz="0" w:space="30" w:color="auto"/>
        <w:right w:val="none" w:sz="0" w:space="30" w:color="auto"/>
      </w:pBdr>
    </w:pPr>
    <w:rPr>
      <w:sz w:val="20"/>
      <w:szCs w:val="20"/>
    </w:rPr>
  </w:style>
  <w:style w:type="character" w:customStyle="1" w:styleId="documentaddressspan">
    <w:name w:val="document_address_span"/>
    <w:basedOn w:val="DefaultParagraphFont"/>
  </w:style>
  <w:style w:type="paragraph" w:customStyle="1" w:styleId="documentcntcSecparagraphParagraph">
    <w:name w:val="document_cntcSec_paragraph Paragraph"/>
    <w:basedOn w:val="Normal"/>
    <w:pPr>
      <w:pBdr>
        <w:top w:val="none" w:sz="0" w:space="30" w:color="auto"/>
      </w:pBdr>
    </w:pPr>
  </w:style>
  <w:style w:type="table" w:customStyle="1" w:styleId="contactsectiontable">
    <w:name w:val="contactsectiontable"/>
    <w:basedOn w:val="TableNormal"/>
    <w:tblPr/>
  </w:style>
  <w:style w:type="paragraph" w:customStyle="1" w:styleId="documentparentContainersection">
    <w:name w:val="document_parentContainer_section"/>
    <w:basedOn w:val="Normal"/>
    <w:pPr>
      <w:pBdr>
        <w:top w:val="none" w:sz="0" w:space="8" w:color="auto"/>
      </w:pBdr>
    </w:pPr>
  </w:style>
  <w:style w:type="paragraph" w:customStyle="1" w:styleId="documentparentContainerfirstparagraph">
    <w:name w:val="document_parentContainer_firstparagraph"/>
    <w:basedOn w:val="Normal"/>
  </w:style>
  <w:style w:type="paragraph" w:customStyle="1" w:styleId="documentname">
    <w:name w:val="document_name"/>
    <w:basedOn w:val="Normal"/>
    <w:pPr>
      <w:spacing w:line="600" w:lineRule="atLeast"/>
    </w:pPr>
    <w:rPr>
      <w:rFonts w:ascii="Montserrat" w:eastAsia="Montserrat" w:hAnsi="Montserrat" w:cs="Montserrat"/>
      <w:caps/>
      <w:color w:val="000000"/>
      <w:spacing w:val="40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parentContainernameSecsection">
    <w:name w:val="document_parentContainer_nameSec + section"/>
    <w:basedOn w:val="Normal"/>
  </w:style>
  <w:style w:type="character" w:customStyle="1" w:styleId="parentContainersectiontableheading">
    <w:name w:val="parentContainer_sectiontable_heading"/>
    <w:basedOn w:val="DefaultParagraphFont"/>
    <w:rPr>
      <w:bdr w:val="none" w:sz="0" w:space="0" w:color="auto"/>
    </w:rPr>
  </w:style>
  <w:style w:type="paragraph" w:customStyle="1" w:styleId="documentsectiontitle">
    <w:name w:val="document_sectiontitle"/>
    <w:basedOn w:val="Normal"/>
    <w:pPr>
      <w:pBdr>
        <w:right w:val="none" w:sz="0" w:space="2" w:color="auto"/>
      </w:pBdr>
      <w:spacing w:line="220" w:lineRule="atLeast"/>
    </w:pPr>
    <w:rPr>
      <w:rFonts w:ascii="Montserrat" w:eastAsia="Montserrat" w:hAnsi="Montserrat" w:cs="Montserrat"/>
      <w:b/>
      <w:bCs/>
      <w:caps/>
      <w:color w:val="000000"/>
      <w:sz w:val="20"/>
      <w:szCs w:val="20"/>
    </w:rPr>
  </w:style>
  <w:style w:type="paragraph" w:customStyle="1" w:styleId="parentContainersectiontableheadingParagraph">
    <w:name w:val="parentContainer_sectiontable_heading Paragraph"/>
    <w:basedOn w:val="Normal"/>
    <w:pPr>
      <w:pBdr>
        <w:top w:val="none" w:sz="0" w:space="8" w:color="auto"/>
      </w:pBdr>
      <w:textAlignment w:val="top"/>
    </w:pPr>
  </w:style>
  <w:style w:type="character" w:customStyle="1" w:styleId="parentContainersectiontablesectionbody">
    <w:name w:val="parentContainer_sectiontable_sectionbody"/>
    <w:basedOn w:val="DefaultParagraphFont"/>
    <w:rPr>
      <w:bdr w:val="none" w:sz="0" w:space="0" w:color="auto"/>
    </w:rPr>
  </w:style>
  <w:style w:type="paragraph" w:customStyle="1" w:styleId="documentparentContainersinglecolumn">
    <w:name w:val="document_parentContainer_singlecolumn"/>
    <w:basedOn w:val="Normal"/>
  </w:style>
  <w:style w:type="paragraph" w:customStyle="1" w:styleId="documentdispBlk">
    <w:name w:val="document_dispBlk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table" w:customStyle="1" w:styleId="parentContainersectiontable">
    <w:name w:val="parentContainer_sectiontable"/>
    <w:basedOn w:val="TableNormal"/>
    <w:tblPr/>
  </w:style>
  <w:style w:type="paragraph" w:customStyle="1" w:styleId="secspacing">
    <w:name w:val="secspacing"/>
    <w:basedOn w:val="Normal"/>
    <w:pPr>
      <w:spacing w:line="500" w:lineRule="atLeast"/>
    </w:pPr>
    <w:rPr>
      <w:sz w:val="50"/>
      <w:szCs w:val="50"/>
    </w:rPr>
  </w:style>
  <w:style w:type="paragraph" w:customStyle="1" w:styleId="p">
    <w:name w:val="p"/>
    <w:basedOn w:val="Normal"/>
  </w:style>
  <w:style w:type="character" w:customStyle="1" w:styleId="documentparentContainerfirstparagraphCharacter">
    <w:name w:val="document_parentContainer_firstparagraph Character"/>
    <w:basedOn w:val="DefaultParagraphFont"/>
  </w:style>
  <w:style w:type="paragraph" w:customStyle="1" w:styleId="documentskliSecsinglecolumn">
    <w:name w:val="document_skliSec_singlecolumn"/>
    <w:basedOn w:val="Normal"/>
  </w:style>
  <w:style w:type="paragraph" w:customStyle="1" w:styleId="divdocumentli">
    <w:name w:val="div_document_li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documentskliSecparagraph">
    <w:name w:val="document_skliSec_paragraph"/>
    <w:basedOn w:val="DefaultParagraphFont"/>
  </w:style>
  <w:style w:type="table" w:customStyle="1" w:styleId="documentinfoparatable">
    <w:name w:val="document_infoparatable"/>
    <w:basedOn w:val="TableNormal"/>
    <w:tblPr/>
  </w:style>
  <w:style w:type="character" w:customStyle="1" w:styleId="documenttotl-expr">
    <w:name w:val="document_totl-expr"/>
    <w:basedOn w:val="DefaultParagraphFont"/>
    <w:rPr>
      <w:b/>
      <w:bCs/>
      <w:color w:val="FFFFFF"/>
      <w:sz w:val="16"/>
      <w:szCs w:val="16"/>
    </w:rPr>
  </w:style>
  <w:style w:type="paragraph" w:customStyle="1" w:styleId="documentullinth-child1">
    <w:name w:val="document_ul_li_nth-child(1)"/>
    <w:basedOn w:val="Normal"/>
  </w:style>
  <w:style w:type="paragraph" w:customStyle="1" w:styleId="divdocumentulli">
    <w:name w:val="div_document_ul_li"/>
    <w:basedOn w:val="Normal"/>
  </w:style>
  <w:style w:type="paragraph" w:customStyle="1" w:styleId="documentparagraph">
    <w:name w:val="document_paragraph"/>
    <w:basedOn w:val="Normal"/>
    <w:pPr>
      <w:pBdr>
        <w:top w:val="none" w:sz="0" w:space="15" w:color="auto"/>
      </w:pBdr>
    </w:pPr>
  </w:style>
  <w:style w:type="paragraph" w:styleId="Header">
    <w:name w:val="header"/>
    <w:basedOn w:val="Normal"/>
    <w:link w:val="HeaderChar"/>
    <w:uiPriority w:val="99"/>
    <w:unhideWhenUsed/>
    <w:rsid w:val="00C40A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A0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0A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A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Ryan Browne</dc:title>
  <cp:lastModifiedBy>Ryan James Browne</cp:lastModifiedBy>
  <cp:revision>2</cp:revision>
  <dcterms:created xsi:type="dcterms:W3CDTF">2025-12-10T19:17:00Z</dcterms:created>
  <dcterms:modified xsi:type="dcterms:W3CDTF">2025-12-10T19:17:00Z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947d39e5-812a-4138-bb30-06f1726b78b5</vt:lpwstr>
  </property>
  <property fmtid="{D5CDD505-2E9C-101B-9397-08002B2CF9AE}" pid="3" name="x1ye=0">
    <vt:lpwstr>DGYAAB+LCAAAAAAABAAUmsW2q0AUBT+IAW5D3CU4zHB35+vfffOENPTpvatWgCkUQVkco1EMIxiORmAOYSEUIggWQzGSdwUe7Q4V8tBaGhu9kEJIW5a4r8mpSYNDUEiFYlGMXgq3hfBppzve2cyaAAOQexw+o4eMGGQPOGa4OZ/tkKCGC5Jm1B0Rel/jjde/i9KCkmNGTscSevMcOFSSjmgjrW0x10SMBjMKlVZK94K3BjBL43XIgPFhAQqvnlG</vt:lpwstr>
  </property>
  <property fmtid="{D5CDD505-2E9C-101B-9397-08002B2CF9AE}" pid="4" name="x1ye=1">
    <vt:lpwstr>ec4A58eg4tF7IU+QLMYShtpVgBe/4lNzhwLnnUhooo2b5dwDgrTgMcj2YTEHId3S5YXPeF4j3hEmigl+ahnC4OsZIgxCHMCaG+UKRzZR1r2NzMsuPsoXPfBecu2MAB7+8HvSEBcYEXVanh0iwKgJzAylLS/zqig7oDxZVIOOf50acOcESAkxEyxbcHB7mrHapLWazMAbz2zbNVpyAoK5lZqggEkGwSy27X5eTeXFJsXPKwvoecy01QTvRTADKWL</vt:lpwstr>
  </property>
  <property fmtid="{D5CDD505-2E9C-101B-9397-08002B2CF9AE}" pid="5" name="x1ye=10">
    <vt:lpwstr>rBjImjpx/y3g8NPROUWs2Sle8AHNVgMSso0pJuaFkjseFe0yqKRQrHDYaOdHk+wH/RBMIf+JpghGekHitlSlHSacbgXModWmC6G8YWxdzenNMFvviQF/UxcZtHU++CLWHlx/2mYAcOnA76Sgs5DEi9d2hgl30PPZyWL+DSA9jzqAKanF4luHYs6F4g4Ra3Fkob4MGWyPHJiNDohS+KGni6SgiWV6TdZfRWIPbTatHZkjKq7x7HbBVynFaI8Mc+y</vt:lpwstr>
  </property>
  <property fmtid="{D5CDD505-2E9C-101B-9397-08002B2CF9AE}" pid="6" name="x1ye=100">
    <vt:lpwstr>J5XX69cErsv49/W5tuMxZesp9Vbmi1002yr63wd7HFBi4kjxfbli9d2dYWlsQtTSc5GXjKa9UR5qIpVOnUwSjupzt5zSFsc9AzlP3mOftgZ72d5kV2yrBfZVZilYX/Cn9GXWtkYqKPsfGU/kZ/Jd3GBRN0miXeh+pG69HYaJFq3FCIBkl16uVHV24+c3rr/RVVCqZn5ChwTYJ03cTFEZiogPzp+WHAG9bLMG4imQt7rMhOOsEjdfmHVzYO4lYPX</vt:lpwstr>
  </property>
  <property fmtid="{D5CDD505-2E9C-101B-9397-08002B2CF9AE}" pid="7" name="x1ye=101">
    <vt:lpwstr>afUuGhquKjqVCWggUwKTxn993dcq1pQMgwJFjvU3Sv/BeXHLvVpwKTUIX0+I3Lr9f4HzzljL0ueUFWXbdT4XKMw7kUIs1VnOtk+Ubv7cd4vUUDAAypgGGNQ0xu8DQf9lSyw8FBam0qSbN7dybYN2SXBsWqwI5SFhsh+FGJF+le425jAZwCZ01T941MDxQ1QvMIKT9S2UJWOs+bh97t9XJWQAflZl9fZouLLFPUpbBUmcxiEx/PafWc+lEGh0Cm7</vt:lpwstr>
  </property>
  <property fmtid="{D5CDD505-2E9C-101B-9397-08002B2CF9AE}" pid="8" name="x1ye=102">
    <vt:lpwstr>+KxdTeDJicOXYE8+AMjZmdU00BUV/Z/TeW8DUA/EV3r4A6O1mt414yLbAmXYPaw2ZMkF8lfJW/B7/Turl7OqluhGo+LA47e1MPoLmLIpAMGom3qXIr67TfAn9Bz+mfjahgiJ2ylE+HoBhybLR49K14EARkOPZImJakmy9NY+AcCq/C0qnU+zB0tWXh7sAeOWhrSVehlEJ7ujX1zXWsDawYYWDK7JiPJfc2EyJoW91VIz6oE4VJZ2jbLc3/vSlFC</vt:lpwstr>
  </property>
  <property fmtid="{D5CDD505-2E9C-101B-9397-08002B2CF9AE}" pid="9" name="x1ye=103">
    <vt:lpwstr>kU89VDsJcNMtv5zT+7fD32v/qJ3WvgM24p746uivkxWbHQ4/Yxq3zaZoGBLtDrZQXT4mktk/u6UURCuJ6qhbLlkLD+vNtJGPjIz06CFjshekQJR3TDXyoDCrP0Wjlinq2MbmFH+/QeW27tqDGYAAA==</vt:lpwstr>
  </property>
  <property fmtid="{D5CDD505-2E9C-101B-9397-08002B2CF9AE}" pid="10" name="x1ye=11">
    <vt:lpwstr>txJ0R+GkrNeUL1J4h+2oodOmoHvjfhBCgmH/rbaMY65lYIrBrF1odM2bpO1WX+QjzjVHLMfCbgOzJKfvbI4D64kwB9mPg5mxqz3BOMWZgi323iXKxeTF8dwo7adcX0UZ74pxjbWr1mcB47DZI7ruhDzbLGniYodPR0/0Bb94La9V8Diuyzi4xDKHpch5RvumfKFcFFeL1ZdjIrsUpi8n7bEID36OHcymmV8QWt2yG+lrfNATB9zcHsRSQn4UYzk</vt:lpwstr>
  </property>
  <property fmtid="{D5CDD505-2E9C-101B-9397-08002B2CF9AE}" pid="11" name="x1ye=12">
    <vt:lpwstr>D4JfbWHwEZ1HSNA2Ga6cHotB+jnP1EDTy4M/kn2MhAd9N3gVLTiDxjBROLVG1VPqu2KgJJ8PoYGOn7V/ob8CV5AC60h3Is6cgS2mGaPAbxg9Sb+eo2NIaPaSkUej2W5O+fn+6eHWgcy4iSXg4k8gWNY3R16R1VooQ2Ri9KIKW8NSKzYNQdd2pyFgGBVgdMFwy1hqQKvGCUUnL3Qi1X9pa5n9ruwxmeW7E9K+ISeVL49x3OtZBAdD+UkKVIwyAVS</vt:lpwstr>
  </property>
  <property fmtid="{D5CDD505-2E9C-101B-9397-08002B2CF9AE}" pid="12" name="x1ye=13">
    <vt:lpwstr>X6osfMx+lJ+JPE0Cct25k7jZLuT/I7gB8ANneiQT54XEqw7q/n/2Iu/owuBoSNMhRm9miacSWo2vmLYqQ8QkTCwMXiw2UfW1euLVbyzuIaC27sIlAhqvGlz49hslvqAknYFxO2C9mROSk8ZzLi3TaWFrQHKZv4TMVMaPNCj/AssMT5juvdelJt1OQQMFoDN20EbcCXtho07R5/D3VFVl2qPcuAjqJsIfm/zhrK6J44CAqbEZzpbYDCd5ijXAWTq</vt:lpwstr>
  </property>
  <property fmtid="{D5CDD505-2E9C-101B-9397-08002B2CF9AE}" pid="13" name="x1ye=14">
    <vt:lpwstr>Met0OaSrpuqdFNSHORz49RuTzMGpa21kOLQbDZM3gkHSFSng9rKv1YYyYj6ziPiIKbo/bu3CTlhXi603xkEKlTSbds+JXlvjL7JEzWuBK4jGwucEjUebzb2DhQW50IbmhPHjbEgRA1aEdm+PfokmUef0xeyA+Gvg2V/7Lk6PFM8rJ4bQewc2yzaYJR4pzejju5vrbg/rAzJ2+MQMS/PVojl59x5dvJ0tzM++ppzRR2649ErVW39z2wkpraFcANH</vt:lpwstr>
  </property>
  <property fmtid="{D5CDD505-2E9C-101B-9397-08002B2CF9AE}" pid="14" name="x1ye=15">
    <vt:lpwstr>JFvk95Dv/RvcPgEGRD4sdz722F3zCG04R8T0+YFHMUVHhLqukXi/EomVuWr/iUEhtvcHxa2DoIgfwfs+QwZYmyJwyvZqCTbPmhgms08c6TKWX/hV5OjU6Kkya4JRTVRLPwx/HVQTOiHOjp98DMgNg19OtOXG2OFlEKcTHhmMT0MhJ7YJ7bbnGKav/KsSHDbilK4IDk+RrbAt8q6bYD3cCYOGCQRoy0k6phFWcB61YJD7uK1bPdPF/lGR1UdTty6</vt:lpwstr>
  </property>
  <property fmtid="{D5CDD505-2E9C-101B-9397-08002B2CF9AE}" pid="15" name="x1ye=16">
    <vt:lpwstr>82pNZbUUMCsjVPfYD3oE7/4cYHpSfiN+9xOfJ0LqScW6edpcb77ZP92WyswFtRiiznYItl6ZeIDuVgo1Cj/vIpVGxktL+1nibd+4ZvMd2DYNCzSLHji5AVC2Q9BvYZV61Jul/L3n2WWTCM6nYTd8ci+Q97uN+3vYwDSjsUe1KbZD4y84nVxra1HtR56yyRBKgZ7jHILC6W5ocI9x2b8jTs+5iTbXmOeH7/96UH1C9yryv6E8ZGtdovhLF314+FI</vt:lpwstr>
  </property>
  <property fmtid="{D5CDD505-2E9C-101B-9397-08002B2CF9AE}" pid="16" name="x1ye=17">
    <vt:lpwstr>cIAHbM9zkRe83DTb1J+ZwxUgVOe6+pWX8IPJdnbBfK7ZyvfvRZdR3HBzz+7SSiIWztcB+hGDf1eE1gVUKdL7bsz7X6vVL+jv54uuZt4no2OaeGBDnWEVrEyea6Ctxm7kVp3SVp9bomSUacBdBDCmLerU8Y0Sg5UHQ5/usnUYo/hIm3wPJmwBQ/hRT1D3Ox1fJ9ZlxFhm5A8kOyPLjU50N9SV+/dbekYk7qQYwxgtsdcsWJCjYMRT1snlI/N5gX+</vt:lpwstr>
  </property>
  <property fmtid="{D5CDD505-2E9C-101B-9397-08002B2CF9AE}" pid="17" name="x1ye=18">
    <vt:lpwstr>dtf7WRTPprBy8bLuUNd+ujN/BcfqrCdq/UnGZWvUfbR+UODNly4elVcWeiRL+tgttwPUhV6iTphOTbGJPybvc/y5hDbfWfrJrSONbIvhuotVtr9hCe9CdgSspLiVX8MX74SVImCxJXl7JDNii/22mrvD+ZEXVTUxNk1IfqzbjsMFHBIUNA0EdrgMo/cIq2RYeojs5Nj139vy1rjhtFFQy+P8VkB7VK1VWkdv97QO1FePi+b+z4MzxIvVIfxmMyE</vt:lpwstr>
  </property>
  <property fmtid="{D5CDD505-2E9C-101B-9397-08002B2CF9AE}" pid="18" name="x1ye=19">
    <vt:lpwstr>IErtIFZ93Z5XaVkI5c/5n4v67kdvgq9NM0/FJR9m8TUm+OHzKv6QmAgfbJ01zMVzgvDNV6g0FeBQPsYpZeFxx7Fj3I3TRZ4H+oVTXWJrXIsPzvqSDZ1/s/bVWe+wej3w5n36OOso5K/NEqijDEeUV9XZOgp4J09qSmnP6KZYPThK8qx7J/7XFRO22JzzWBTc+xfr8gGsGA9IS6vMctsPyx5kOS3eHSKAsvQL0jZwJGeececQZZozLUG2KROF1i9</vt:lpwstr>
  </property>
  <property fmtid="{D5CDD505-2E9C-101B-9397-08002B2CF9AE}" pid="19" name="x1ye=2">
    <vt:lpwstr>LNQdcXQUtk30UcYGM8Dc9KniFSpVWHGihWvaAEaBEO9jCE1qkdJMu2umkojbr81DkIyCpauRQdHJ4WPyeFESehe2TwZ4iOXgbX7EugWETYfjvtwxtHglNBMIAoJD9fV357Todr8T3mQ/S/Y9MOLzhJZ388uHL8UjKauBOL3fU8FJu2RZo2Xft+XhEvYfLtFMvllZGr9DrMg3vgc+61YzZfWIk7higelupIbDIKXdvVT9WNU9bVQ4DBy2k9rCZ7k</vt:lpwstr>
  </property>
  <property fmtid="{D5CDD505-2E9C-101B-9397-08002B2CF9AE}" pid="20" name="x1ye=20">
    <vt:lpwstr>Z1h5uDu0lr7fc4+ReDYszxzzh/pVkWXDn0yCMP9/JzyPmdc1TYrjTHQLoFX+oFCmhVsNebOVSKdstzsiRUWC/8ZVaEnNyrFZAbi/SBnfuc6S7aoVhNXdWZhFnYE8MH4CiYAd7FXhiyLs9oL2eUBbWk7J8zO7MFg/+53goDq+kbx1PEkqk80pTLV7wY26jUG3mMpkQ4fjj+hNb8jfwcAHlu5MCMu0E0xAD8pTOt1m02CtuIHiyLSoP8qtGDkuYZn</vt:lpwstr>
  </property>
  <property fmtid="{D5CDD505-2E9C-101B-9397-08002B2CF9AE}" pid="21" name="x1ye=21">
    <vt:lpwstr>4EXfZ3rQ8Y89WKPsnUFCfs5VQDWDWAa+1uENIIDRTiYu7hUz+OzRIssF3qDJs8VXv3jg60TT2eQTtEMYe2QyGUmp+by97/mHSK6jrT6k6VEwroB3NMxadaydaejryUyolDI5VE4I23mNT3gcEz3dKOVoFEL1vpJTWun5qdbwjGuEGKE+Atrb5RyeEOsYCCRcMepojUNghaGkkC3yCHmNi2efiYEo0agiHDTBFgf68Tr227y7xkdfCXMFpclxtPn</vt:lpwstr>
  </property>
  <property fmtid="{D5CDD505-2E9C-101B-9397-08002B2CF9AE}" pid="22" name="x1ye=22">
    <vt:lpwstr>d+oM0LfYrGHuIMqOe2EXCCR/okunM7O0sm7+zGt0qWX0ToChVH6kEkez85DI+YGg7fI59RyM4s+WeM409t/k7LSRcjmfDT+9dDuqP+1BaJPCNHKe3nDEYWn7ZjeiG/vjx78tFfJXuCU/5k2KeikMo1ZAenSCqDPmr68b36oeGwUFmuRQoKIuDURx7qEDNM5yfk4w8laSEYg+QPJRSlXZqAfom74pd1g1gA3sciCic9ul8XL3VK+6pkVueMF2Ntm</vt:lpwstr>
  </property>
  <property fmtid="{D5CDD505-2E9C-101B-9397-08002B2CF9AE}" pid="23" name="x1ye=23">
    <vt:lpwstr>njDDDfi6I3DOlpZYfJDw4RUfs7BCVCOFuhjaegfFxDroC8/ukDjvwmeB0qF6uXvmQxhGfzp1TaV2x8/p1bdNsh3vGzwVdrBbI+ObVU+kh0YOcIAfbkq75g9xNkun0chCJiTk6HzN+3JePXaBZKDk3joUVy4mJ2Gg/iZYONo4ZXZLdl/4h0wx/L7jNdbC1c6bmKf/L3729aU0UnBOuO8n7rCLCH8b5uKEL3LhU2lF+mumvVJoW10jW0XpLfgDSjl</vt:lpwstr>
  </property>
  <property fmtid="{D5CDD505-2E9C-101B-9397-08002B2CF9AE}" pid="24" name="x1ye=24">
    <vt:lpwstr>Xf+p1VqM+2T6tyIMoe5GIu5Lft3bPa4SRjrsBKqHpd/rCEPpGm5KxFWaku1wRf1JSL+w3ZRQr18BweHZ3bw7xttYH11KJpoTky4XfwoYncrQhd2A1K29ud5IZaSnnimxEWmwhZZC9SDZZnGMdOp7TtTQSyit9aoVV+HvN6oJ3A93XFvZRyeiVIV51U4VDyK4CRrftMJIUJG27SsLs7kNQypgsG5y9FcxLGEiv2i8+0iOsAz0gR3oZPfPYl6Vjcy</vt:lpwstr>
  </property>
  <property fmtid="{D5CDD505-2E9C-101B-9397-08002B2CF9AE}" pid="25" name="x1ye=25">
    <vt:lpwstr>OE5dT5R0Fd7NMJLFqHpRiOEXQ2C+2PeUzOfhlF/ipn9GfDuqxMVn7uDbkIoVvYZif/Yt82/G+AFZ+BftTxBh0lh8Y6bRjJm+8CJXsrkx7Lwe5Vj8Qq3UXSjJcUHdZO1jdqmzVGCaOyLhjDgUy6u48hGRbaQSXMgv9ERqVDk6aeWGeJIzfmYkWvdBo9eA4KYHONFaGsek5Ug5NkZUGa4pBjMV25r3KOKkSSzONrAiqevk/3qTyhzfNv42I8WX3H9</vt:lpwstr>
  </property>
  <property fmtid="{D5CDD505-2E9C-101B-9397-08002B2CF9AE}" pid="26" name="x1ye=26">
    <vt:lpwstr>FuArPQzq4/8bRoARSpra5rKJbQivUzEsgk+gmDALP4oU1sxikDdRyBUwLwHhctU73KJ8bFamsXv86wbLIPk2mfQoBrvvUfGuc291H5YdKAYjuVlNWIcP+Ryt8qfRmcSmdMe01vUgiCA94OxYAoELumhVM2TclkC19N0YT6taFotX98gdUL5UZ/qmkMAshWkXTKorE+N73SYwI18N4iMSNUrBh6LcT+ad2nLH9l8UfI1BfpW3jjVy9vAlQu+0Mpa</vt:lpwstr>
  </property>
  <property fmtid="{D5CDD505-2E9C-101B-9397-08002B2CF9AE}" pid="27" name="x1ye=27">
    <vt:lpwstr>MCOksbcTJOEP43hLcEyTVHW2AhKFaQSoj/mQaufvMgEPK8DA7M0xndJJ+K4jtYMhbXj/T7EiCxreDtA0C4ESllT+yMwLIeYzcnz8K12FXMNSP3KMRfFHoBZSE7XlXbm+fvJpmxHhvOdJt4OMHT8/kqh65et5/hPsFQ6NpkJ+rNNxqObsnYHWyHBGACOYUhy0E7pF+vOKdcdAhurV27cpI+LECejhwBSphuyiNyrMnRHOY7zv8yjxQgP0lts0p4t</vt:lpwstr>
  </property>
  <property fmtid="{D5CDD505-2E9C-101B-9397-08002B2CF9AE}" pid="28" name="x1ye=28">
    <vt:lpwstr>uRoht7lb7ZoEd96FHBv44SzPgoei6JGKJLlrEp6GId43tmXVVBokb77q99Ly3lNmsot38WUaIcZWnqQHKIz/cQzON2B1me3zl+1MJqcBt/S0KVE50LlFETo8lIlE+8yJfyDysfRjI4UyCSMOE7JIRFirYYWbummLoGQfAH/pOvtXIoYVHd1jox7YHQNHyouvicj6Lg6Nwb02Hw3vz/XzvxKHu1CsntjeD2C7yYQ1xj/IXttWK9OeSw81jf6EC6V</vt:lpwstr>
  </property>
  <property fmtid="{D5CDD505-2E9C-101B-9397-08002B2CF9AE}" pid="29" name="x1ye=29">
    <vt:lpwstr>wGEQTNFmdhsPrTmkSSFbUeuGvGP25eR2TReufjnnnhlLiuHtzL+tZQyCqJ5CT3YzdUfswoFIj8AczmhnlcrCNkmCq+UXkqRCtYsAbQAXDGcubCya/t1v3uj7PUiqHiBggZkTiD1HOQTR3GJKCUExch1aVNJ79HXakKgIYQgIy/hIpU2j6i7MPSwB2PJsRaX4epGeRdWCDgC0nqCkvC8SBh8qbVQoEL0DioZxQLF3CZmIzeb75aw859lszqebD13</vt:lpwstr>
  </property>
  <property fmtid="{D5CDD505-2E9C-101B-9397-08002B2CF9AE}" pid="30" name="x1ye=3">
    <vt:lpwstr>GMJ1dq7m4RivGL5/jVgW3+B+5FATxY/3iHaPzv3gFRfwDi0l6o3NCh9hPEncrDWr44fwcVslXICYVzhu55PM8i3GAWfNiZp1urhTKwcdTz1C46rik/zR8jKjxIX4u5RBALytzQicnibW1WRgiflK7tzrEdATY+MZ/k9sovAgFCzC8PhfI4utSRgCLeEztoM7bEOFJGrxm6fuGq49kTR3G4Nwg8YxVuSuuxHN9oAulTuwoxKXigr+ISKXY7Cstqm</vt:lpwstr>
  </property>
  <property fmtid="{D5CDD505-2E9C-101B-9397-08002B2CF9AE}" pid="31" name="x1ye=30">
    <vt:lpwstr>8izjWnqNfNt9uaNvpbAeFRey40i882hvMn8vzEubjwKH+90r6j/aHixuwaJZZII9pu4dpd6n7fpuNgOdfvynl+OBcm06mf+Y2DBJhuX2sHeFSRWxcNsuqD7n8BxuU1eRGhPPgiph+jhDDur5S17HSTvMUmXyG9i+ufT9Qk03dlvU/UHYBwLaj1A4LYH+mHEfAXfX9pqUnbhXPYNa/w5ULqeY3jAMxcoBafnOnhEFs7ONwezAG6HQcIU60EYC7Ng</vt:lpwstr>
  </property>
  <property fmtid="{D5CDD505-2E9C-101B-9397-08002B2CF9AE}" pid="32" name="x1ye=31">
    <vt:lpwstr>WX3kwyzcamglHUkv+jNcVAIwTHd+accZsIXnJS1wQwLT+Jc8hrsG1qhizhuoQEI0aBZtjHaKD0efW9ZlyBiS6BRXCnH/ZzaGFvFJKL+rYtPa/H1uuHYt6GQg0iR5qvTmhnqsd/AOelxGhN3ZKVu5Lf9huGvzC7+jiVtOzIhD7navOTwna4wN65CtqiYNwzr7z7kAYpts8SJnjVylVBRuQDG/S4DIW9l0686O+laXr/+tNhFLkqj0/wnFL/4jqTZ</vt:lpwstr>
  </property>
  <property fmtid="{D5CDD505-2E9C-101B-9397-08002B2CF9AE}" pid="33" name="x1ye=32">
    <vt:lpwstr>uO9dKkZ9DXfRPUFRDFm78Us7yf9ch4lLTWTMhR/9jfDWv8uTMSEKmI9X6zxkXQj9WVHON2//k3gQ0/ppWvO/NAAkKptzo4WtPUR8+fWuuN5231V9NMI5CVFu8FGJ+eEz2sc9zAIe/IxnkgmnV60S9nEniLjHGkFnllHLz249gqh5ZfCoNOVshhISVSnqeoE4Hkapzs6iP3g/1Of3d9XD8u2z6HjpEcxOxq2R4It5isSxyKTpsvhk1ufhiJQXcJ4</vt:lpwstr>
  </property>
  <property fmtid="{D5CDD505-2E9C-101B-9397-08002B2CF9AE}" pid="34" name="x1ye=33">
    <vt:lpwstr>eUZb+TzkqxQrz1cEKT7eb7N3is2jfd7x+0xzmaF1E+rRYA9CH+korus45f9ZhTVue2uehAmJRHkwvQY45Otvm2RwfUbRdPDJ9o4Cc9PkOgfF5v7vC8VLLOjahwDjQqxxKJfhBGrstVVs8x4dt34ucni7H54QrnzbwooS/p1/xaZnZ4M46GKKZkO4x4I3SgOgUkzGexLs9dQB81wXwA6rspaM5l/YcG7xn8Y/fRCbfdhVgbhf3g+b5eTT49DNHy+</vt:lpwstr>
  </property>
  <property fmtid="{D5CDD505-2E9C-101B-9397-08002B2CF9AE}" pid="35" name="x1ye=34">
    <vt:lpwstr>yj0WQ+/zbhJf54mV+7p/0GtwgCXrHqa0+R+2+Bbjdidr0jS7mYKXwIIXA7T8etIV8bBVE4kMEZWCyLWhRGC3HrDAL8LplbP6gpGv9UK1IifNLOnjKG6gb2bsAgCnTypKyB8zB3vlXgUYMw0NkoI/kxSd3oY69Sjbs8jA19nM5Iae5vtwItHA7jB3U/p4t69lnjkP8Yo9BpHM6NJv9tq8hGnCgLDavn3DFtVnuja4tXRA6c9O8S5N5ARAX666wWq</vt:lpwstr>
  </property>
  <property fmtid="{D5CDD505-2E9C-101B-9397-08002B2CF9AE}" pid="36" name="x1ye=35">
    <vt:lpwstr>MNSiuhKJHYQrm3iiqiINvFXhfq3mG0x1uGh+OnBKzoD5z4AN0Yxr3frfM8ytEF4RG/DN4W/YzDJZr4R7Y4IbSnNXQhTTSAmSEtluTXlP+H2b7YInPP5sxtGG+iCvVTS6oVpInuVfJlV2OMV3kMn3V4OqKSzlS8YAKYFLCvgiTPoD3CH89Ev2LM1nQIUJO8QN5f+Vj99jwhCKruMP8tvO2UAdi/b0FN8B5aMlKvC0yHd+ThnWY20MlanCd+CWsr8</vt:lpwstr>
  </property>
  <property fmtid="{D5CDD505-2E9C-101B-9397-08002B2CF9AE}" pid="37" name="x1ye=36">
    <vt:lpwstr>nFUJoeoG2i2TFcfx12k4zOmCbnhcO+7VPTkQ0gXpEq4PDIROSthO9VL3d1xx8D2uAu17onMge4Wa/TI+Tb4kmdItlb91LNGqSpHVhn+wxOt6PGk08ztCv1JHYeMqT4CNoUnXYYtKT7zLDKW2TSdwDN+K8Pb+xm4FPvKXkdBpLcd+PPmzYv2o8GW1RTiaCdfC7KJKcZpAsVqCbRtTQQF0e2K419YtTbqQ5BoucXjCekAR83/xAp8fvL2Ji2b5spc</vt:lpwstr>
  </property>
  <property fmtid="{D5CDD505-2E9C-101B-9397-08002B2CF9AE}" pid="38" name="x1ye=37">
    <vt:lpwstr>8YJBNf/iJzzDCvDFXa5YfpJ3XABj24YWYF5ZjTGr2SzP7B7SmD09rFGrmz3qqPx1aE+/ru7P2oAhq13FX0KfzLudPojB7tUn7zyp2GG1hVos0QQH/UkJLWoBTL/lDoMaGLLMykvcn9DFbpVu0DCAVXr9PhRscxDKHyYUROLsCWi6t+6PMUnOkoxGQi0Uui3hB6dwsTaTfGvdTsRjc9RaFSIItS3nOkcvLxWbn94/ac60YKZeP8KNsGlNSz92htO</vt:lpwstr>
  </property>
  <property fmtid="{D5CDD505-2E9C-101B-9397-08002B2CF9AE}" pid="39" name="x1ye=38">
    <vt:lpwstr>aA1jz7c3YO6pjXKXhhp/4WXMj9NEclkzH6ZmqSIoenB7omKdqbgKiL9P49csTP41rWpldy0ZzcJvbyD73odFHJRsv1gsXi89CCddLA7+9o9DAnGkiCrGD8ZsbZtCultNBqyPzvd0RYIyEnpzhR9XypiFMB/pr5If+8S9ezJpTvui8sHYtmweaBduF47sQmxTy+ygHWnf5jV/wvNDNqSQbhkwR3D9RaU/M/9VKfRUnefR6NU8gastbgXdue0f/9r</vt:lpwstr>
  </property>
  <property fmtid="{D5CDD505-2E9C-101B-9397-08002B2CF9AE}" pid="40" name="x1ye=39">
    <vt:lpwstr>UzA6TH0e82aVva4FbRvTwo7cg94aRTcNWkSILfkcAzj33V2iyjnZdt8ivpeVWExSPuogTisQmYvvjbeF7M2+eDHZEWhEJu+TOpJT2QcwW2gLOMJ+OTD8xUg4z6rSUIuwzwjasUscc/ybeqUr1CbFARog39FS42mrB5/aJcDv9VdVcU+6Stb3kx+XbHXqss5lgx/QMNMQawpxMRYzaj+lVUlH4KPhudR9RLDMt9CtHvuzxQJg0+v2lThY5YGdH/n</vt:lpwstr>
  </property>
  <property fmtid="{D5CDD505-2E9C-101B-9397-08002B2CF9AE}" pid="41" name="x1ye=4">
    <vt:lpwstr>YHTgRfNuOhZD1ZdOexzxZVb6U9yi5iiQswJnlfhC8oqXzZLnlXemFZnxGC67vYB6h9KXmyQexeSvcs2+p402GWJG1V96pmFCPWLrm/kTSk03YYbITgSLCbFGVOQdzZvhLgWOf0fdMGAMz8OSPs8iY29fXYfrRKrk0u3OldWHK6tvHjoOhvw8hQeshZoREeSoIAsvYky/lYE+zWMU4Cp48lf74Y6rZWZ6KNMrEOwXBSt9RsnL+rCUB37TTAEtuCB</vt:lpwstr>
  </property>
  <property fmtid="{D5CDD505-2E9C-101B-9397-08002B2CF9AE}" pid="42" name="x1ye=40">
    <vt:lpwstr>X53/jJOmlmdvVs/8kwJ4punzW64ltNQuLve1QvM32qBd197jmOONLNcLY/7AdkFvbM4IMLozDrm53wuVlt8PQQLHJSabOKbxPCueATPr2zkl57opgHVM7h9YtBfs6sVa+wlRUVcApsImQ0fpVZ60DE8UgPsu/wn7Z1qRjufUu6b4KREE6wwa64mb4vkxvr3KTzhUhthlhT1pyTHRAm4iSDKPgyYV0m0otTqItUm0gDhzFnGOP/JHv23lLw07BrE</vt:lpwstr>
  </property>
  <property fmtid="{D5CDD505-2E9C-101B-9397-08002B2CF9AE}" pid="43" name="x1ye=41">
    <vt:lpwstr>xDqBHKKTGkaxVn9gU9BOyO/D+wc0igc3zncZ69GJexHc9+WOOZ7DwNxD8po5JmReaQfMsIVCZFX20sFy47mL/9xrIkpTxW4a85/PoNBMFfm2DXS7+eRkKLAsx8SP3G294ps5blsKOOlmknVYvpHDMzvadq3UykKiomVg0FwblNx6enobOWkieoHwd5pgi42lPgQXle4EQgIrEKHyFlk+yXH7D4OHxkSzDOB4n5VQ9IwHjdjOLVGYvaZARz4bNKm</vt:lpwstr>
  </property>
  <property fmtid="{D5CDD505-2E9C-101B-9397-08002B2CF9AE}" pid="44" name="x1ye=42">
    <vt:lpwstr>OAvvLFDYOfj9m4H4MsgfUX2PTVq+SdsCuKE25MhjgETODXfufW34cAYX8U48S74QMVH9vy8epmxm74nbdbHkkVwnWpYlmkAfokCEl6AkekHkEIEZfHxoGpafTg1erwVFACHUAkp8ZJ1XhzCIH6onf8juPmwd+JySeD1pM4YrrXbC1GjiJXUohDaggDCFXkSfW1NeMP2zfcqHj5Mx1cDhgL1JqP5/kN+HNM5zRGiyHqrYn/frBvcHc5LrpRskQZb</vt:lpwstr>
  </property>
  <property fmtid="{D5CDD505-2E9C-101B-9397-08002B2CF9AE}" pid="45" name="x1ye=43">
    <vt:lpwstr>uPTQ1oZXbvL8xfDf2oxRr8y+UFeqgG+jQBhdmtUMlyaxCPXOI0iYygoxJu4m5UzH2emnHyAqWNuj2l0XrcB2BdjSRS+o6HCLMbhAeoYQv81ZFvVOU83HFM2OogUZitp6VqiJ9G2MDdBgHiokqccH134Riqdu427wgUcJI9DG0BwV0G5Ke8iN27Sp3SnRlcg3vbNZcmVz3IqidUEvsCul3Wjn2v/WE2TVJPI4ty0lXYB52bMjJSLZPrRlpnYYTDR</vt:lpwstr>
  </property>
  <property fmtid="{D5CDD505-2E9C-101B-9397-08002B2CF9AE}" pid="46" name="x1ye=44">
    <vt:lpwstr>QbtaDuZ3V8AsJQNYEhi2LA4kNaDriTjbeqWmn/RupEQm9Ta0xPHqYv6GO35yHaTAhnnhj23qK82GzOTFZbZr2Fhr/vW8+neuo7+W6DqZXOXZQYfNTrO1TzBi8jAgX7+3LUhr4c6tTS2Xsf22HJKnm8g5t/f6h3mNmyNVttZq5LCFOWr3Os5eR6XKftrITN3VTxcE+CFST8zLy/gt0vaHYDuEA+agCeAM/LyVJTGzOAUlLvOOTzePAqudc45uI0L</vt:lpwstr>
  </property>
  <property fmtid="{D5CDD505-2E9C-101B-9397-08002B2CF9AE}" pid="47" name="x1ye=45">
    <vt:lpwstr>sSwbYQwQUsZZ4spMxjVNPebXLiKD3Vo8cbY8/6/RsDJpUbLm485yKNoGgo4O0DVuVgKsF4uW8TGPya8uLI9odCaQ5p7kRAM7bvvd25nQXDYRIyKRVwVS6v66ln60rqkuVq7arh9/ffvBxBIIR6QemYoQMjjCShSm1j/e/oi9P60/bs9ZKlE/YiUh0QT03KHsZ57/ETI7FmrlCnMmvPtw8G0H48oM9txH9DcentAheMbLu9OTyytQLU0Coqp+hhb</vt:lpwstr>
  </property>
  <property fmtid="{D5CDD505-2E9C-101B-9397-08002B2CF9AE}" pid="48" name="x1ye=46">
    <vt:lpwstr>0PBAk1Jwp4knXyjYUir8vBAd4hO4FBBy2bIbZbBnGM6D6DBsHWjV7llvb77winfcussKBvXCqJhyXeI6Qgifki+Yv8zQt3xXGrlXX+d8ZEh7nxCac8z/JT53W/gbNKicL3e3pqfTS94LHl9iNCcT0Jjqwud/uLRUco/TyQHb3JP4mN2P3+7Rbl01SpvJzYXpmP+rrYExzObsVHaWAEul3CFlNUktscDm70xI+ItIqVP49nMwl4UX+ezfzVttqpS</vt:lpwstr>
  </property>
  <property fmtid="{D5CDD505-2E9C-101B-9397-08002B2CF9AE}" pid="49" name="x1ye=47">
    <vt:lpwstr>n5euGGszvgyt4hv8tXJ6x5yo7EVKeieHQA99R+APT+MP2LhXI8XsXY9HieXAdSRmRo270czTUZimyaKXKzgVX9/wfFX/6/18Qm2krEEPWs5d7U4ZqBYfw/niSjLwzgbd/v0yEEjwFHEpEvk5B5qcnD0QaDKXYR18Eu83CoIdAInzrSbA4wKEtiXN65NOX1yhgxFce7UrXBX4k97xNYvNmu1tk9Y9PKIfH5UvtVIfxC9r/3dsg/ukH0ARsVt302A</vt:lpwstr>
  </property>
  <property fmtid="{D5CDD505-2E9C-101B-9397-08002B2CF9AE}" pid="50" name="x1ye=48">
    <vt:lpwstr>8yIitzIV08oEVxZmuN39ZdcK0O3NA3MBvMePifQf5cspTThgHEyOOxS081sn9Dv8OKRBP5hC6HXp0qEqgavgwrQezdDw10qKuznDOopr/Fe7v8+u7lutmVshjKoOtMCxuPbEWNU0fkVVhOFuuancTdGcgpTZH7GW3S7EqOilRzqyLC+u+CvixFwy8e5IE1hquMU3QV2B/lENYh+6j8XUzvkRpP2p/PZxShHCOsK7uAnT7vYR4ne/EjykVXGmnEV</vt:lpwstr>
  </property>
  <property fmtid="{D5CDD505-2E9C-101B-9397-08002B2CF9AE}" pid="51" name="x1ye=49">
    <vt:lpwstr>18G/XxdV1rKbSkXQMmYSwV3jAoTmIccvdsUzXZqvKGITljDWFsGR/u5w5TLxU1lWHaHqbcH6MdP/F/79Qo1W20Slhi0Yn3ZT9/Zda4x8vVScH6sgJ3/N7M8/ZztLoTXsFUPEwJJ548kKk/A6s4LMioUSozKxyAJWPIMgKaKUuMeI/CM/LtfbWLqEU5RA4PrXVKoxyizJoDPBZvvtMlonmUr8N2upII1E8h2ZYEX1lw51R1HQ7K94a5Xg7QfVrfv</vt:lpwstr>
  </property>
  <property fmtid="{D5CDD505-2E9C-101B-9397-08002B2CF9AE}" pid="52" name="x1ye=5">
    <vt:lpwstr>QqGeSUv7e0iefM6LrcwNDp3sVirM1ls5+axcRB5RM7LNMX9RS7wLFs7r0I4a3Qdvi04DW/Q2aOtV0cfV59/mk2qL0khVuqcFwGgBdNhxQMnDnYvMjuQpEsVB/Us9BiGf0KFj8pgJspLkuNr5ckaYSjPYu/760G5M029/El1AMyjj5BgInDy5W7CMMLvAXEXONXoWZby9uLfIUWsSNguJx8mkgI/ReXGSvO4meS5QSRuTfXkW5BAEjWcPdJtSUPB</vt:lpwstr>
  </property>
  <property fmtid="{D5CDD505-2E9C-101B-9397-08002B2CF9AE}" pid="53" name="x1ye=50">
    <vt:lpwstr>jGCyVfzCqEI+za9tRSlDL35LI7BzSDLXkIzz+NRH1lhP0sQ66qd8W8HO04bFH+prutUKBgXUSa60hUZqgIAltV+kHzm43/W/DayE+TK4DJMC34A1nODDt5/4MSgs+fKg8IzheSJG4Fv8oL+thj69TH+nsbUEwsv5MfJfNxI2dVxXznULDai15bQMWoMd+vqXpIznvuPOizygCT2o9FaqW15rWLQghBiTqov8hTFjgVlUTYr99LdFN5dmtgtZ7o+</vt:lpwstr>
  </property>
  <property fmtid="{D5CDD505-2E9C-101B-9397-08002B2CF9AE}" pid="54" name="x1ye=51">
    <vt:lpwstr>fN11AdaWtn8Cjf+vVHVxBgAIEB9dSK633LKzKq16K2AMiPo6Z1E6t6rEsDrQgHrlbolF/ZcEa6EHlxT9yrbF1ybP/2faEsIGfhrKjZWYpk+IzNX0hQ9hBTdV4DuTk6Hm0b7PAREyksnnx1Q29gusr5/WJAxO57RxyBk6nvHp+J38c9pn1cPWzK96q0zHV8Q5LxgYPPk1Ejj4BYgN1gM3nvY0B+m/TGW8zkhS8AOoI3+YJdh8c3uE2uhnObBhQry</vt:lpwstr>
  </property>
  <property fmtid="{D5CDD505-2E9C-101B-9397-08002B2CF9AE}" pid="55" name="x1ye=52">
    <vt:lpwstr>gy4Sbe7ApHmuX1XAPbZGLN9acCIfrkab8IZv/S3nLkrBJMCkY64eLtYoXidBb472KFow5y09dU+lqQ4OcpnIgnuT+XNSO0JXnSk7XCdkMTI7Lc15H47ae52PjUNeGRiXxRuPUqZ4R9SxmQ46OR25W6qmLQMIp2WoH04JYcTefIQUyBLzZ/sCxeaAV0gJ21CCK32kQJK4ctWRVNi+3fVY/tGeqXwRYPWLshR9/N+qiOD4uxRQOgY5mw+3Oowk2ji</vt:lpwstr>
  </property>
  <property fmtid="{D5CDD505-2E9C-101B-9397-08002B2CF9AE}" pid="56" name="x1ye=53">
    <vt:lpwstr>jzsj0j4LOYpktFwJN2GX2pIdmetjVZ+zwDxTfLlpVWIczxXgmYk45kyct35DBvBmOivs7wf5F1rUmbCoxTmtWdih97pZWzoYx4fMgY6o4orozvIdIx1e+bP6spFweLcv4ma900qLEJZWobrYbmVuYNrNGIyfb6OazzX8kgjFkaOxHKhrSYaQK3TQKW9rqArmMimvMz9wktWkogwEtAwDr3UzjFv4RxpAT5o0opdOiuf7X5eyWnSiVHcrgSLg9HC</vt:lpwstr>
  </property>
  <property fmtid="{D5CDD505-2E9C-101B-9397-08002B2CF9AE}" pid="57" name="x1ye=54">
    <vt:lpwstr>mYx1W8vW9l7AukuwiAld/hboOhE5cqcL+Bv8ARl2MpJQ6oo39Zh5hRRxUxM2OJvytXXqdPBnkKhos8h+22VVfaHnZ+GFCvQWzV8zhkN3+ENmDZvZeE/TfY8dyW6TxE86DyyARlaue3L/lKRHXGAEmh0U8wYTbRw6/7oVHU7+zPNnD5Cwe+p32uPRJIoTbr9hvo14bh9zOMU1QBj4SqtHIfhptytJABImnZvJoIhDGWn2MmD/cMXWneWtc5wbtPv</vt:lpwstr>
  </property>
  <property fmtid="{D5CDD505-2E9C-101B-9397-08002B2CF9AE}" pid="58" name="x1ye=55">
    <vt:lpwstr>pj8HejnCVY9cOzfZPsqe1HM8TgtzKJ+RmnhlU6sWDJbpwDzL6Gq57TFs6cQInpU1l+lvloREo+RR7gsQ3DF3V1+NiOQf/rV+H9ZLnitbJFPNWI/45GsYACNc3j89wa/1XVZa9/FYbLkhPA24To6EoTpCA1HueB43qNFVbstlv1FkC/sOJl3bXb5mxTHi9Zdp9UBfaG9fKuNKqlXwk937rRJqYz6U8+DJZN9J0BewqNoJ9eXA3YiFwUAJVSBzu4X</vt:lpwstr>
  </property>
  <property fmtid="{D5CDD505-2E9C-101B-9397-08002B2CF9AE}" pid="59" name="x1ye=56">
    <vt:lpwstr>7dSq6EleFbZU1uF5tZnnxVIWy1/gAWB5xKvjT0O/RB6zUBSKSzh8cYvapD5RUh5O7dGlrXfP70tTU79/JW1ttIZjJhkFNCEvZbnNrkXRSahrQD5IJRJkV2gGILUSmhw4EUmKVosFFj7sP9Oui1IexG9YnRpdj6p/Z9v42r/mNvDK5y3u+lUiiQ/eg1nSU/ht/7x/Lhm3r2aCg6y5jkK2F3OljBEtKyGoyMvBvjhCdfaAqdBBLGM42pyGifU5FAr</vt:lpwstr>
  </property>
  <property fmtid="{D5CDD505-2E9C-101B-9397-08002B2CF9AE}" pid="60" name="x1ye=57">
    <vt:lpwstr>0xIwDbf5dRZ/D4AT8ASkOjVdIiHZBYU2p2qEiohDzoivDNIPbAIJArcA22K6gblMtSnAaVhPDsB6Kzo0JEWTC7vQH863xY3Zax5uIS7rcJwhviJsY4ugnCE22ReHGJRTaSUiRF+63ID5O7BsDnmEzAtrAvMGBbNfE5dJ0q4keSwDbpGdn1lz27y6ImcKVSn4nQWqaagCHbfDIoljIeaBWNFt2iQbUGHd+KbUJkMnI6GoVLkdPOTEGodLJW9673B</vt:lpwstr>
  </property>
  <property fmtid="{D5CDD505-2E9C-101B-9397-08002B2CF9AE}" pid="61" name="x1ye=58">
    <vt:lpwstr>qbToj93E5+PWFFpWb907OlIu0k57dpyTzj2c63ZRqc2LOeffMuSOCILFDzgemW0AJI/OuE+R6MdszG5yFQyDqiAQAtxvPc7exbYzjyFkmba9pae5fmlPz/R0oV/NUse+BND+gEFY7HkqPWV8rS0S2k2XCv/jkAyQeS5uPVI8f89iry+8O53TfxSNSRj6VjceTAlVjv0wG9xnTV6Sfc+98KROLTavxB9Pz/K0RG8aXuwBrws9xrTdit3RXXHUJ3C</vt:lpwstr>
  </property>
  <property fmtid="{D5CDD505-2E9C-101B-9397-08002B2CF9AE}" pid="62" name="x1ye=59">
    <vt:lpwstr>Cp/w6JLfj2lCbbkH9N6Oka/849kyev30bZ8l8WHcDY3UR37J5HlL2Vuleks2/C3rsbLHP0MM6l+8we+W3wRNwsVlEZvXkGqPFO6QqimFQ1TGzACuSO5vfTiM5HjAcDpOySdHJxxrNzt2Zkp14v//3s4KJN9mfS099mb9ueWmZsWHP/2svHqRpXaHTLz/2/O01pUqBzHRAbUjnXdKxuzBNH9dEmsYFcuI3HNLrRYECixDIK9mvQZD9/+g0kXyS2+</vt:lpwstr>
  </property>
  <property fmtid="{D5CDD505-2E9C-101B-9397-08002B2CF9AE}" pid="63" name="x1ye=6">
    <vt:lpwstr>bbcH79Kf5NynS40Gy1lxjkucZVbVP6ul+XzQUm9CP19nuoAO8IklT1SkEbhPb4q4xF2uuxD2uxGwgPNiKXUCOyXjPK1XgmKHSMml3CxIYXcC3xHMn+bnUAGqXGXh8kmQdb1T17XMW4F08hkOaCHSIp1xqY6FLS6Q8S2BDNfszvaXl+RU+3fkb5xjsPCiwO2HhFHgXNLARiRhK1vOJqyA6N5VqhIqpMcok+PJ8s+13TO0WEFEAO12ZBttMasc3S7</vt:lpwstr>
  </property>
  <property fmtid="{D5CDD505-2E9C-101B-9397-08002B2CF9AE}" pid="64" name="x1ye=60">
    <vt:lpwstr>dGMS/ysSjxBkzDzVVtO9hXEJ2VJntdLQNSpLQvyToINzUTaVQubJgowemqJrdrRlLoYetWLokmHts/5A74+gtmlP6sE2tltdG4CDqpWpA/P9w4fDV+tvP+D38/YzrrG5krihwn4iAq6MbLs2EQHVH4EGHertGByJ9U6JQjh3zif+TWYvmXT5Q4nZe6XfGzUdiB3erUkr+QZ2Zw48iqClsWpfrNfnSuIWVehJXW/Ie6JWyXehfTBtrKWw64tsGkN</vt:lpwstr>
  </property>
  <property fmtid="{D5CDD505-2E9C-101B-9397-08002B2CF9AE}" pid="65" name="x1ye=61">
    <vt:lpwstr>OEvPsu1LPR8e7dAgv3A/AcMaNDNqe5KhV+iSHwPyVtHEqNgRxRVRrqAW1rHl5caqoDTxdrLgWA8UFU97LuPgTR/nktxY3x9jLXxvrdMsZ/VJdZsGpHuCBayHq9WqMx+bU38IOIfXEvaEAtQsrhu8atAoo/yq5QZ++CipBIEoQPw8meZ6nbMqpEvcCkYyHSKCGI0QZd7L5NPTfjpjC++ffQblpGweXPEcz8TzPTjBPNzenlE0cJ/Yc2dcO1MZlP9</vt:lpwstr>
  </property>
  <property fmtid="{D5CDD505-2E9C-101B-9397-08002B2CF9AE}" pid="66" name="x1ye=62">
    <vt:lpwstr>j8KecN5e9l+w3VyAj2Rw1j3WvsaemiuJLpelh5ygyCIZrwzd/YeAl4TdH0jK5mmPFp7xS6E/H16wYRnh7a/meRZ2pmgZF9khcsniqSZUibEM9b+Ei+AP1Cz55VUA8u+kzLMt/zcGM1HOlHzfrn3Lr7Dk3XE5XYqppGsNoo5Rmdn6/E2gg0l+gfZQGTyqZ+aLzcI8iJyBA6iF1b2zgnL00NRP5d136jFMyqUAgA/MfmAQTqX8WUcQe6UqMPc7kYb</vt:lpwstr>
  </property>
  <property fmtid="{D5CDD505-2E9C-101B-9397-08002B2CF9AE}" pid="67" name="x1ye=63">
    <vt:lpwstr>BQi/B89/2GEq9IQQCC3aNGakUEfgS6OihDOe03J5yOCs64WKPfw7tC+CxMQCFZwa89qKtu3HhYwiUx+N1NvVqDVMS8kORbNK/YIB35n7qhmpE/6DwGM8hZ323DFEEXcToeYIjSLv66XDKZN4vDN+F684uPL7StgavyNlny1Hyhvnx8fGsseKWiKop3utHF32+oxpzfRV3eyij9VDv5C/5png6zhYwgnd6oiXftoHWgT+4KXTvjrBZgRwr/n42xQ</vt:lpwstr>
  </property>
  <property fmtid="{D5CDD505-2E9C-101B-9397-08002B2CF9AE}" pid="68" name="x1ye=64">
    <vt:lpwstr>2Jb8NxocXyptUwQSet/BEoG6QUtM9BcwViNW0WtZPeW2qF1Y6CAama12w/XjbGAdRIDJEQn8vdSGy8ve00aSCqcjDdWaTOnisCKM/Y0Md71Zqv9OV+xW39dzNpyUDW7QsTIy8wWV+W/eIOAWM3FnSPabpuQ1oVZrZ3Jjslfd9uzappv90UbXisbr0BTh1NkfuBb0ghCi4WKihFZ/UenZ4U3bubn9ICiwGjn5S2leqTV+d/QEreXiDQe7cUEeP6n</vt:lpwstr>
  </property>
  <property fmtid="{D5CDD505-2E9C-101B-9397-08002B2CF9AE}" pid="69" name="x1ye=65">
    <vt:lpwstr>qC0eYPCdA+TMNjh3+PkIWHBy+QVut+eFbbniLRRrXemjmPoffUyeNoaEVf0GRHN7hN6karsE5ipm1P4Ek/TLkhG6w2nmh0EZDcXYz0ZwhhOUzDpkvsyiShx5I18okoedc2Ex3Gj7WKRQrV2ut4bbNsrc3rIfsvChE/krrzqDaKfHCgFvucuNY0kglDio+vWM4X3OQhF/BSvwLitx6uXpWYc6UGvnQUuJz0bzOsqz7MnMdz6Pa7Svub15bNtkR0T</vt:lpwstr>
  </property>
  <property fmtid="{D5CDD505-2E9C-101B-9397-08002B2CF9AE}" pid="70" name="x1ye=66">
    <vt:lpwstr>L/jhE25amKuglF7V9/THiD99HZi4g+g6m8SpwggymVHH/l+ElW+P5/FTNO8PEHUSlNw0KTVuIXEmWO8fWFZ+B4U7XkI+8R37rUOA+HIuyfwsK5K/PQToq9VNj6KrIBb5Wh1zEBrFmWvrriFi4ZaAh2DzqyN+jPX2kFWouW378KziLZVSiKogOigVvjN3ALEhx6uGvw0X/eBFLhcs7ea1UBt5q8ufQGTiscIUN6c3GryEdW/Rp9bMzB6CILFDCDD</vt:lpwstr>
  </property>
  <property fmtid="{D5CDD505-2E9C-101B-9397-08002B2CF9AE}" pid="71" name="x1ye=67">
    <vt:lpwstr>hRPUsVqHiQQtc/zs4T4srf1SsL+nV4x9SkM2eSjlBKv2V2RlVdnX+zbEPyVxD1Q3oFrfhaJjO8fyf9YZTaOfIN/J4XX0mJzmv0C8p3Ue3O0nFWMU9RpnYZThLfnk8PbbqUxRT63XZIyX8gtm71z1tMW6mzgxR+SqR0Vc0hLP0ZrTwdUpwt/C2RhnXnXTjLPfISOYHYJCRCHZ7XNkJplOr9sH3Po/niPl0nj7suvWdbi1ahl+Hgb/SvlN78xvINb</vt:lpwstr>
  </property>
  <property fmtid="{D5CDD505-2E9C-101B-9397-08002B2CF9AE}" pid="72" name="x1ye=68">
    <vt:lpwstr>qrofWmMBg4vygcWupgM08PeZot4b2dVa5XJtiotmH0RHtYpgI6ezbHTBvLnWwNx2jwzbfknK/fL17ugp8cnFNFh4p+oz5RsfJ8wOAGodPZQ4k+RvctRZrt6DyzIaSS9GdVANdcfiyePRi+jMWqlNkI6g2upgmq7SCQ7vDQBrxM0gSCoooHua7DaFtWjzWEvVOnz3ejIJR1m1VKDRuusSqU/j1ynTX/8J619ob1NMusiUC7pFqT4vTWVv68vgzN4</vt:lpwstr>
  </property>
  <property fmtid="{D5CDD505-2E9C-101B-9397-08002B2CF9AE}" pid="73" name="x1ye=69">
    <vt:lpwstr>3abnMHwaUchNqqmornklAjbsq1pBOVfRvZETFTCcz6mnxsRSOSnEKahdzro/KNofHveoZ5pqWZduso4wD3sVDdJs+Z0YP4fcGLggIiTHx01qlyozO1zlirYbDFKOVHtpMtg9zR3OklsxFhNVkGFsrWo2v5jrUc7BbO0oxy9Dz4HE+X0foAIrLYE+WcLbnqjnccTr5EtxPnoPdIcvwu+pkcvd4tTq/ytU68hKIMymUryOxS5iI/Ec6EVu6wH1xsE</vt:lpwstr>
  </property>
  <property fmtid="{D5CDD505-2E9C-101B-9397-08002B2CF9AE}" pid="74" name="x1ye=7">
    <vt:lpwstr>NrgdP48MmjjOGZ76P1pM/qwC1afAPFAha1bNSAIFg3oPtR5coXbDbPw5GkKjiv4i+1MQPW3ByUdJeTaHOmVP/foV2WDxTb1BEYNWWpMbkdXT7salyLRJ2CJc8GpP1bho2e2NRt62vWg4MB1g5Krrn/nyePy7FXl3jqydWxsZqH5D/gdYzqRFW8dH7k762jzMUjYsY1tkglNy07WySL3O9n6UpcrgMMQhmBnfMtiDsLJla7ZfWWLBukuJl10XHDT</vt:lpwstr>
  </property>
  <property fmtid="{D5CDD505-2E9C-101B-9397-08002B2CF9AE}" pid="75" name="x1ye=70">
    <vt:lpwstr>ZAZB15MlO9MUAvN9U8OlcQD6qL4CJ1UdOo4EC3l6GTRyWnF6QOa0FiSq1NI/hOrCDr4uf+0M15OU/znKoYzEwVCY70rB0/tzYzYFSC84BvbzxQoSlxjQgRbZ3pH1n/KLArGCsl82SQk0N0jg13Cmk9hzk4mEh+TlOZhBiXB+x9eBhFrrjOZ1YZAEyh2eaPvwA52m5z39sFoapdN9qZjcP5pOTb2smXl2+hsAnuI82ck9878Oltz+EfZENXa8CyD</vt:lpwstr>
  </property>
  <property fmtid="{D5CDD505-2E9C-101B-9397-08002B2CF9AE}" pid="76" name="x1ye=71">
    <vt:lpwstr>5BIlCiOnwV3kXw0dOP2fk4Y+XcLijej7bfICknq7Hz2M3Slyt+/8qaDXdihm5bJK/ccsIpnpK/ova++COlHbRwn4aaOdTsctZSosjdqvyqmfSzrt8lq51JeY38SdsRO0ISiR5rxZOVLfELqYTHw8TxfFVFyhWlKxpol8c49tlyappjAQbnJs5gHo5OlaERvYE7x+C1lREEaIeIplk9jZgMvzzuCCqboT7R5Uomsc4A+bwnjx3QocNp/uVfN2PiQ</vt:lpwstr>
  </property>
  <property fmtid="{D5CDD505-2E9C-101B-9397-08002B2CF9AE}" pid="77" name="x1ye=72">
    <vt:lpwstr>Vm1njFf3qSGtKZ08m5CNqBoaa7khKEVMbQ9FlDCVtijW0VO7QlfzoGvJnQzsoBAJm+nce/dx1NoLi18MivbtFgJga/dg9a0Flyr3ORGacy68qqzbVXsmaB43ClGCRHnV5T8BVvN8MrLy3ELposbj9fFzEQ/DQfBr35xZor5V4SLdsDvwfnJu9Xdvb7XFUbKJ/tmWcijvNH8mwHuOlQ3FNg6H331ez6iDqY6p3iBongGEpaJ/UG9YGrvnigMoV/M</vt:lpwstr>
  </property>
  <property fmtid="{D5CDD505-2E9C-101B-9397-08002B2CF9AE}" pid="78" name="x1ye=73">
    <vt:lpwstr>9nlVHVH/R43fLOxauXW/De4Z4wolWv1FPeK/DCiZzomjmDceCij7eQhZhFoQBHVLgpNWl5qol1xrW980mhq8NSS2tuWKVhx3/dm9i4KUkK+WRJRfK8xi/wjhkQd63ib5sHUmeSNFEUXERF5y4ZrgVng29bRvcsB4wKzZe9qmestiTLv0QiqCy1rmxN+LxWQLBjOGyHkUmXYVs7yjoIF5l235SpopI0c9TSXuCY/Seg4CqM2MsR3iT9WY/SHRikp</vt:lpwstr>
  </property>
  <property fmtid="{D5CDD505-2E9C-101B-9397-08002B2CF9AE}" pid="79" name="x1ye=74">
    <vt:lpwstr>6j0Pgig+jRBA02EwA17nod5k7Zv2rp+lrm0ViG7O+4j2Ry6CUgErp9xoQwEr192e3TjDTrY9cnFJoCCBc1lza3S0TGD8TwpJOiojfxWZmd4PWZIEUEvsXf7CMoftWscvS7wUYktar4j3KIFfryi9dA4tAIhhDqY5MnIuJLQ7SF8eczAthNzaxewCWEtXTwLfZ02SdmcqSz2N9S1ggmHvbrOUoOMQarMmdL/nE+0DnxKQ8K18AFXNUk6Pdp/lXb1</vt:lpwstr>
  </property>
  <property fmtid="{D5CDD505-2E9C-101B-9397-08002B2CF9AE}" pid="80" name="x1ye=75">
    <vt:lpwstr>GuccrvfQsOygTT1ZqMGQUaza/0WKBpkE54kBKtU50jv1yCDVAblfS4vb1kQLls0z6jfqIC35ODdUd2zyLs69159E2rekM35VibqCkcOEUHyTcnO0o3ti5fpx8ql42NYOrSBCYn8vgE2HeCdDtJe6yYviQIw9Pv5DrT/ujC5beDZI5hLZ310FxdTuffJ6we1IZeYkHtnkkM7eNBjgmIKwmKZYWfD+OJIHmNIZKlD4xM9jisyfEKLohBzfrS++Pu4</vt:lpwstr>
  </property>
  <property fmtid="{D5CDD505-2E9C-101B-9397-08002B2CF9AE}" pid="81" name="x1ye=76">
    <vt:lpwstr>1NTpiwsTDeva9eCHipzF2drmo1Yx+fVJevsZ11axRW1RjV4ZKwekuv0VYCvHS3nbvZIKdQHsvPoZrWXS0X7jROh2KvUb+G6TuAi5E7fAv7SkLoY+q3eIKjirEyoFxAQaFEY0D21zln1XSBptBXQYl/jozSqEx7cZ6qZNNkkhZQfgBPhxOjgeKDJOF15k1qw9Mo9HQh556D9jP2RsQFBs68pOLL8Poa4HMrsXYNDCNbHL8iuJQgYo7EgOtk3n3XE</vt:lpwstr>
  </property>
  <property fmtid="{D5CDD505-2E9C-101B-9397-08002B2CF9AE}" pid="82" name="x1ye=77">
    <vt:lpwstr>BRcXmPpIHJrOWZi6Xn9K11SwKlHkBib75pFphRWeh1A383DW2GuyJyd0j1b8PYOnz3KeXF6Ugh1DQmJEwOX6FMPwwULEFngVaepvYI8we6rIjk4W8matVJZlYUCYTCNVT0Aq41C/niZxPPLRxYjNe8Xoai+przMkrxF5i7gFrENAkXuijfCBBGo5X0gPDpEWpKShjtaC0RXzVUEjFjGYEEs4ny8ktoW8StOArLL3qkyzhbGK2dlWqDxjrSyJ31w</vt:lpwstr>
  </property>
  <property fmtid="{D5CDD505-2E9C-101B-9397-08002B2CF9AE}" pid="83" name="x1ye=78">
    <vt:lpwstr>B4Tzh7fWIjtc9q9Gs6RvlEo/jqMfBYTG71WLbZnJPoDKtcnc2g50/uEuMnf8N4Q8+mF1dQ3OFHJuTvAG1KFk2hPJG79UKS8W3TPByV27P4jzEbKoqZSiKteA7ee/AyeqHky+OJRVJwJ48BISCCPNhzQmAft+P6cl7JWvtB7x4l0w0YTjyIYmzR99JwCrHDLRGchWb+dsrVe3NLjR6gJcQqi0yQ7iD5cRtpenCia34yy3Rqf56W897kdIaGcR/Od</vt:lpwstr>
  </property>
  <property fmtid="{D5CDD505-2E9C-101B-9397-08002B2CF9AE}" pid="84" name="x1ye=79">
    <vt:lpwstr>1wlLSfvWZMA+PTYMQbtWXgxM93sMYv6C05PKw2dnHIGIfSpkvmF0pfknu2Srzr4iFRbBk/KLJzKRJgDYdNvMZ9rqZdOMAMPGO4CoZ8zzbafw36+P2xEBc7MT96wtRYul+9ryQYX3iqwqrToIgUbsOcZ5MYwRDg1GYW5YTA79plsqU1M1Vz9M3rLba7qoKGgzLnNQzEEShsH66uHOIs+d9Cz3xE0iOlbC91uANYYYaWsKmv+e/ODtJHFDHo4w40P</vt:lpwstr>
  </property>
  <property fmtid="{D5CDD505-2E9C-101B-9397-08002B2CF9AE}" pid="85" name="x1ye=8">
    <vt:lpwstr>T3iJ6XRcr0XAS/+X+lZDkGQBOJtlEI73E4sfjb5czHCz3z5zvGBDJOoUZOsJrtwO/YazzhXHLkO++Y5wvIE1vUDrMj4+2GpigV5M8KO6dcN/zWkDbBDp5QV43CwUTz3KGWwenyjXPdHCXeOoEaeNdQEQ25rxwMDOvqwXGYyHxyzoEbvUAqkDXHrhaFrj4KNv5Njr188h3Jq5jtK8KfI4ZW7FRBmrAnSDR0nvjR+9IvelFvNfsD32ZbnVjS3fjxZ</vt:lpwstr>
  </property>
  <property fmtid="{D5CDD505-2E9C-101B-9397-08002B2CF9AE}" pid="86" name="x1ye=80">
    <vt:lpwstr>+xz8WY6ef2zp7OGKxhUCqRYg+134bxq7X9LQ9jwT2KBkUs/YOvoOxrsOqbX7OdzisL8hEzlaTDKTTQ5/JiwVr4oX7GU7T04LlNU5xD1jkFvO2AmgsbSZ+PAYoyRhTtvQKEKQSVbEBK6hH0NhPIqcSIeGY+sinFtRfMs3WvHMYFzTMRQLzFztt1EA/TrRj7g3JhejEmc2ENfdvISs+800sGzfscUGjrohUgfPeiqtPGErvxt37VLVMhDwtKJiZwC</vt:lpwstr>
  </property>
  <property fmtid="{D5CDD505-2E9C-101B-9397-08002B2CF9AE}" pid="87" name="x1ye=81">
    <vt:lpwstr>bIQ8fgnYUFDCaDa//oYhNbo+OnLBMx7S/1uUnLIMT1SeQ0742vNrzXJZLN1HxaoN/j7di1UFO44ipqhafuhida+E0ri5zIgguAQ4B7NqRDxGT51f4HL/QJz219msZX8akuvsjstEsBf6eUrAUn5YCl1HTiCmXM1aS4zBOkNy/WIurC47xSi2H7fam2pR96BfpwlgtJBhGN1H4nXaRMVFDkoAMxznU5DAnDUkv0pKpWo3/6jIjKVzn6RjoCJf8yA</vt:lpwstr>
  </property>
  <property fmtid="{D5CDD505-2E9C-101B-9397-08002B2CF9AE}" pid="88" name="x1ye=82">
    <vt:lpwstr>HpHgrJq4sp/ybPlSzONIMnhC4DgwH+o5uU4+nVOn3yTYt4n9IE7LLnB/e8PKVAZwHhZtIWhDSIeMrEz5cDI3wcJ9z+vXDyocSvjQ7CBDYVJsXG7AAl1ZXe0ZLPfU2Kf1xFX2CozCjjnPl2tC4ciYbkN2pcL4cDgtt6Rqe+lUFTaAm93oRKbGV88EdBJprwUV0xSdPU6zsjEk4Aa5gaHRk2i5YElUEiakrMbC9KZg2Kci9ASHDTitzDpf5lsZk3l</vt:lpwstr>
  </property>
  <property fmtid="{D5CDD505-2E9C-101B-9397-08002B2CF9AE}" pid="89" name="x1ye=83">
    <vt:lpwstr>JWipsg90ARb6gYgLngC5vyedQSvgN/Sy4TxouVZ3hQBTP5DpoGybXociQAUwjM7W4k8q/CHOg2lXL3LHnFWAkzQAHrQeroDYiOXbUbxEmdMNB2Q+c79wCNFh+uzGKogpIwnpQS88jwoy70GyDhCKmD2hO7rwcD8i2vu1f59PDKP+pkzw4ChMD9K84NlDF+FfgLvaltWtj5jCwFc5NLTSBzIRN2PYVSizkJ9R0BaefJei/m7ie2KV1TOsWH0yu2h</vt:lpwstr>
  </property>
  <property fmtid="{D5CDD505-2E9C-101B-9397-08002B2CF9AE}" pid="90" name="x1ye=84">
    <vt:lpwstr>ImjcK63DYcofzuIDRi/WjmJpL/g9VIU6rzVEtujyLEet3l59rcz2BAk+PJnGVxpe7YpX2KLZFMnRFi+kmS5irZeuITihM8YQ6oZKPbEDagqIsQBGYOmLX7b3Pm1bP07g0ol1flgEwyUGvHbdF9L1O9earJA84kC+EfeCLCgSPgTH/Xz7yV43gnd4IdrdNwG7XNIAfCHC4SYLc/nyQSLOhEge15rthn8f9n5Hu3Ji5o/Mly/XpX5CuyFKo8r883i</vt:lpwstr>
  </property>
  <property fmtid="{D5CDD505-2E9C-101B-9397-08002B2CF9AE}" pid="91" name="x1ye=85">
    <vt:lpwstr>wgfi9/Q3SksC8xVzzeLx6dNSBNDXLbkO76VgI8aOay2cf4SD75r1sv1Pbn1hjTsXzTTxxRCwl44cLvbxubDAxqwkyc0vnfPxuvWmNIACZ8TqgIuSd2MZSM/6ReL1B6805ntbmuBP6QOTwfFlZ3sVSPhEQ+1xqJ/LTZS4iZhWDj42xU3XB5E+b1OhYCLuyTH8ObKZoR2KEIGia94wZqDtBLIE9Xw+vrfzZriOw92tTR5X0uaLfv2rYokQIP5qqmn</vt:lpwstr>
  </property>
  <property fmtid="{D5CDD505-2E9C-101B-9397-08002B2CF9AE}" pid="92" name="x1ye=86">
    <vt:lpwstr>599dvQBqHjPCRmR4NnZPkd8rjPcXAjhW+DwPe7jIl0F2Dr/PZPDblsZ845J0tsaBu2HdpMSEGunmcxvRs0hz7NyU0YNejUm5zcIxTqF6hlhh7oZnlIGIzuj3xpZ+xr8GmOEAhi3tF0rGJ8mqaqjoNJRoY4y2cyEwlIa55FZol3HEdFganHgzrMSkfHE+ctDUIJoQaXdFDU+rz1KJN9KwmEoMwMROTqlOLatWEDdf24uxHC1uhaUb4YgBjzW26Lu</vt:lpwstr>
  </property>
  <property fmtid="{D5CDD505-2E9C-101B-9397-08002B2CF9AE}" pid="93" name="x1ye=87">
    <vt:lpwstr>Fup8ZfBS4uObeHj92tUaEGQBI1CD1M0vfI7FH9VY7zrqgHKyYoEXcfgWmLRKZiz/aNnTQ+wnOUBgZpTNIKd6W6chU5JrffOSc9j85ggFuzQvgWJ12y5kcYbLQglg/NSfscjedFaf87BqoqiHpsKMmc0tad67qc32RkbTaIDg/U9d8Rsj+7T6NHUiXbB3tMhcxXuQc7DlsxXxgyXLwge9XF//G5DjmK2E0yYvnvLwSsj9CZ24C8t5oHfSbFU9AcT</vt:lpwstr>
  </property>
  <property fmtid="{D5CDD505-2E9C-101B-9397-08002B2CF9AE}" pid="94" name="x1ye=88">
    <vt:lpwstr>5LIFA30lDGemeHxpCbWMhAWZFwc6Vob0E507P74YNWb4XYtzMTy6drgyWSsZVPINdqVbYLPg5iHOLzOZX+n5MJPXyNrQo4kqZ3R9UN2MHyXbfUZR9qToUG2bmxAATSiD7/vhORlLlE5DPq1Pg1oxwwzuZNKppIEJBf+9DnSE+eieVsOxm1wiZ4gGWwkyiuxZws7r+xhrcD8utAqvWQGdFwwBWmlb3efK1L3/AM6vPI4sG5x9YdAYLwvnrULERok</vt:lpwstr>
  </property>
  <property fmtid="{D5CDD505-2E9C-101B-9397-08002B2CF9AE}" pid="95" name="x1ye=89">
    <vt:lpwstr>XekFYtZ0thlSN6CdlDAJVz7cnrRMrQaqy+7CRZseqLfsJeQhTFfUuhr7APmEfdyYBO1jtgrK6jN7f1jUPmHMKAv0OauJ5wNuFZo9jgaPJwmJHXchEqdDHojjxujTSVVyreDv8wi0oL6ypiqFf6j3rwlVzJWAAZ7KyEdZbzuY8vwj1I/bvZ7ZSkKp4fyqXKTR2dsDJQR1iLzM93q3ewfxSsYv3dQkqTdk2wVUCNzlkkoayW6vjkBtjsXKFbTi74t</vt:lpwstr>
  </property>
  <property fmtid="{D5CDD505-2E9C-101B-9397-08002B2CF9AE}" pid="96" name="x1ye=9">
    <vt:lpwstr>nm4WXgYbSSkU6AV2eafq8ELUpfQBArJmQ6P0woebQS0IbwvJYiUCQoHChvZACKrUS31FASZheeOKsgkvBb0uYWqbbSMbkZ7BP3etYIc55gMAjyAtKsUYPPEgNXQPWyebqSsLQUj4DcciwCGpu21oGADA9pMgwdbiO19VtJsW0HxZ/sjwFwb45WjDYnaqG4e7OFv6l9vh9BT52To1fQy0WHfYt7S8VemN4EbHIKGi7UZJMZ+wC2oH/dqzH4A0jZ7</vt:lpwstr>
  </property>
  <property fmtid="{D5CDD505-2E9C-101B-9397-08002B2CF9AE}" pid="97" name="x1ye=90">
    <vt:lpwstr>hcJB+323ANBEJap0dIWdCBMLh2sTln6irBz36vVTxU03xQtBmKAlw9fVcGryt/B4sCtLcjYcHbWhNOVM9mVe1ZR4LTFs212ZfRtv3xkTxTLFiZnJKbZueRNWY0IYwymmMpzQz8/AbTEBoC6R13wDPO7lXrjVuO3KEx9QEI2W5dKRwNa5G3iCkCC5hytTR4koOnMWHvLa36YR7WoyBPhIMCLckJ483XWEaftSR96UTjK4Yn47qtczV4dZxk7FXMr</vt:lpwstr>
  </property>
  <property fmtid="{D5CDD505-2E9C-101B-9397-08002B2CF9AE}" pid="98" name="x1ye=91">
    <vt:lpwstr>YJg3qeSLZ24JMi672EUJmcHDQjNmXaW4ByygaTQfP5ih5LNblLHMEVNt0WJjxCC7hSd5HeLOfHJQkENodn9qjRWDHNO2aZa78X3heoL3E1PYn/9LUlvj2e56xhQNOCDvfJfTFMczQvcUknVsf78gm+2JxqPa+19VLv48QmAcQlt0Yujkk0aQuobeACsVIza+tjimiBZ1phRpqfXYjbFinQieuLjrZ8dxreqQmzS9Z2VhTtfX6V6Q3v0ARbyYePQ</vt:lpwstr>
  </property>
  <property fmtid="{D5CDD505-2E9C-101B-9397-08002B2CF9AE}" pid="99" name="x1ye=92">
    <vt:lpwstr>bSkDMxINnNAYKUbyujjjXdgIuwrKB/nkuWmsSgeujWW+WqexhaC7Et9mjgI/mqZF343otO+es9ripHceuEL4TT1fbQatErNrE7negTjG3iAHxq0wL230XdIjtjWlMIL46NCI3Aj8rXdczBmXdJ1p9XvuS+188blq0/YUyItLFbckfP/xTApK01RbIazRA3/4BgSz2cOiJkGC3bLGlGr1PPRNZhMkdkJ4e90skjxB8l16LD/HCpACVlu5QZbJxAc</vt:lpwstr>
  </property>
  <property fmtid="{D5CDD505-2E9C-101B-9397-08002B2CF9AE}" pid="100" name="x1ye=93">
    <vt:lpwstr>phCVlziFni4nWu3ZQtGz6FHSLD1vQqcpsCnAYx35UnI3ZPHoGLM0C/5ANVKP8PQL0K2WR1ccfVlvxzFbeHix+SwB5HzN0tKgNc5z7EK1OzO6WSkavOIhs83+vL/UfCvaxS/4Kx1n+xG6d6TZWW16WDwNGm5T9blmvWwGd1c4Bb/BqIVNnQD3pBor7U6/c8CPh9vHfcx4OYPzOM5OsVrgztbmsVf3ED0xSNNgNtnzQ+Xx6JpYW23Ai6+auy7KbUD</vt:lpwstr>
  </property>
  <property fmtid="{D5CDD505-2E9C-101B-9397-08002B2CF9AE}" pid="101" name="x1ye=94">
    <vt:lpwstr>yjdlGXL3Jy4xSc9Nz7XDGCJ/1jzYZzjCC3vwxMOuN5xuf3dJN2dD/eMOPle7H5ATuZNYBsaj7rUrNSAHLEERRXnqwYrRR4cke/qGpAPIyKsPEih4fjXpZfGs2DEFc8th1ativXRYD2/cp8otNPDso4WV97ynj3zNqR2kN93ZE8elWLujO+gITgV3iYt80pfaPIn5KTj9FUB863Q6zb0ZI/0dLLIRPQcnvDyBlz94nPsxD9QtOySJ+fbzygGRjkN</vt:lpwstr>
  </property>
  <property fmtid="{D5CDD505-2E9C-101B-9397-08002B2CF9AE}" pid="102" name="x1ye=95">
    <vt:lpwstr>5vqz0CBTVR8L+pCuRfdH3RY1xlzqC/wiNlvsRNbO7qdrcUrcnV3Tp7LpE0T4coXunZVhIjRayQaLn6IXnQXDSbsra2r+PHEmqpaxYl/H/DHpiNYFuDqCWk805DUTDoDNoS5hKdR9tGG02AB7+pV+HYA+wmlVosV1DcC7NynJWFoHj57VRSTBbJLtq8weGCBZWxzJvoRpQc2dycGHvNpl78OT3cq7nYS5GOisab09/epYsUZf4EA3ytcfuG+q+yB</vt:lpwstr>
  </property>
  <property fmtid="{D5CDD505-2E9C-101B-9397-08002B2CF9AE}" pid="103" name="x1ye=96">
    <vt:lpwstr>9s43v5YG2UKa0ue79HxLNAgmLvY+qxzf2YvAo4FtMPbK6J/IDPS0iB8KyzdVLmfLNBl3zg6g0KnjOFAYbF8omGwXR4AOiuXWz2Z3KFU3CykksHUgUVxSegepOH+6fXgC0m07hT43qzrLg9OcLrqAe1uLa4afowMQw2rqRB0sBGFRib8G8nfwumP3Ullg2SdxQlA+ksJ2L55D73NqGLaCUYChT/GTENmsgDS9C8UH+5DmBUUtekhXpF2QhGfDtcw</vt:lpwstr>
  </property>
  <property fmtid="{D5CDD505-2E9C-101B-9397-08002B2CF9AE}" pid="104" name="x1ye=97">
    <vt:lpwstr>VoH4ibsT3jIB/BXoR9wkeJ7rD1FW339ak2epMvPOeIjW0kshdv6kwcNuwbxLxaxLsWi6yDCxCOjCWqJZGuhgg9z8tUVWZvbD9MqWMYODj9nlkxvfisx9EE/dw3+KtP4admDbbxj0RS0SJAMZeoyGHqKu4jfOIKAoTiB4ko5NdH8HNRAR8kG4SzV9htC3I4sh4be9FYXhWnlLZi6XuLoih+Ja08ioFQ9D3Qi2PtnCfbKsDUAPMfjwTrXZh94kvHr</vt:lpwstr>
  </property>
  <property fmtid="{D5CDD505-2E9C-101B-9397-08002B2CF9AE}" pid="105" name="x1ye=98">
    <vt:lpwstr>67ySESKPkkNWf3FUrDSLLMHrdOWsbojlysxJfE4acXxK/NiuB55z2iL2MfkTYdL5L2uxAoVm+bUa//njQiEGrVQ6n/xEipTLfh6d+cLM6+HGc1fd7ZqyKfuwJ3yD/6Z4podC3gZ/SDsV0aX6RAQSgj00bx4nlyA6+kcEBNwKDNFXiMVxYv3SE+VpR4YJUfSquK3R6sCnO+2Tv5q6lj6YybsbTSLsBNP7nDObw2zv0nQPh0yoRV40n49eMPyjqL/</vt:lpwstr>
  </property>
  <property fmtid="{D5CDD505-2E9C-101B-9397-08002B2CF9AE}" pid="106" name="x1ye=99">
    <vt:lpwstr>JhwN8AJF9teApqmfrNr/84k9ERZ5p9GdxvY0VTohysiEl+o9ZgT4BlqEPiMm/+O9Ewfjhn80ENuAVMvNpVNv5oMjkrpqu5VIPCIbXZt92SVbtdts2VCsVLOdsCJ/dxhor9oyASfc3gZye9kk7UgVvzCpKdrNLTkvXqocC8F3TuCmUrDbBh3663/qNkrxBxuoOxAkBkY0mnIaxMDgOAnjnnMe+rp54Ja4nT/0m5hmwGEadn9jZmwoqiiVycQpEQQ</vt:lpwstr>
  </property>
</Properties>
</file>